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67A" w14:textId="77777777" w:rsidR="00375A1A" w:rsidRDefault="00375A1A">
      <w:r>
        <w:t xml:space="preserve">Allegato 1 </w:t>
      </w:r>
    </w:p>
    <w:p w14:paraId="4F6D0F8C" w14:textId="77777777" w:rsidR="00375A1A" w:rsidRDefault="00375A1A"/>
    <w:p w14:paraId="0CD9F87F" w14:textId="77777777" w:rsidR="00375A1A" w:rsidRDefault="00375A1A"/>
    <w:p w14:paraId="38582C4F" w14:textId="77777777" w:rsidR="00375A1A" w:rsidRDefault="00375A1A"/>
    <w:p w14:paraId="46380415" w14:textId="77777777" w:rsidR="00375A1A" w:rsidRDefault="00375A1A">
      <w:pPr>
        <w:rPr>
          <w:b/>
          <w:bCs/>
        </w:rPr>
      </w:pPr>
      <w:r w:rsidRPr="00375A1A">
        <w:rPr>
          <w:b/>
          <w:bCs/>
        </w:rPr>
        <w:t>Richiesta convocazione Consiglio di Classe Straordinario</w:t>
      </w:r>
    </w:p>
    <w:p w14:paraId="47EE5D51" w14:textId="77777777" w:rsidR="00375A1A" w:rsidRDefault="00375A1A">
      <w:pPr>
        <w:rPr>
          <w:b/>
          <w:bCs/>
        </w:rPr>
      </w:pPr>
    </w:p>
    <w:p w14:paraId="03744EC1" w14:textId="77777777" w:rsidR="00375A1A" w:rsidRDefault="00375A1A">
      <w:pPr>
        <w:rPr>
          <w:b/>
          <w:bCs/>
        </w:rPr>
      </w:pPr>
    </w:p>
    <w:p w14:paraId="6D19AFA5" w14:textId="4780FB9C" w:rsidR="00375A1A" w:rsidRDefault="00375A1A">
      <w:r>
        <w:t xml:space="preserve"> Il/la sottoscritto/a …………………, Coordinatore/</w:t>
      </w:r>
      <w:proofErr w:type="spellStart"/>
      <w:r>
        <w:t>trice</w:t>
      </w:r>
      <w:proofErr w:type="spellEnd"/>
      <w:r>
        <w:t xml:space="preserve"> della Classe ……</w:t>
      </w:r>
      <w:proofErr w:type="gramStart"/>
      <w:r>
        <w:t>…….</w:t>
      </w:r>
      <w:proofErr w:type="gramEnd"/>
      <w:r>
        <w:t>.</w:t>
      </w:r>
      <w:r>
        <w:t xml:space="preserve"> Sezione…………. Plesso……………</w:t>
      </w:r>
      <w:proofErr w:type="gramStart"/>
      <w:r>
        <w:t>…….</w:t>
      </w:r>
      <w:proofErr w:type="gramEnd"/>
      <w:r>
        <w:t>.</w:t>
      </w:r>
    </w:p>
    <w:p w14:paraId="406765B5" w14:textId="23877DB2" w:rsidR="00375A1A" w:rsidRDefault="00375A1A" w:rsidP="00375A1A">
      <w:pPr>
        <w:jc w:val="center"/>
      </w:pPr>
      <w:r>
        <w:t>CHIEDE</w:t>
      </w:r>
    </w:p>
    <w:p w14:paraId="7C81E0DA" w14:textId="6FAD590F" w:rsidR="00375A1A" w:rsidRDefault="00375A1A">
      <w:r>
        <w:t xml:space="preserve">di convocare il Consiglio di classe </w:t>
      </w:r>
      <w:proofErr w:type="gramStart"/>
      <w:r w:rsidRPr="00375A1A">
        <w:t>straordinario  della</w:t>
      </w:r>
      <w:proofErr w:type="gramEnd"/>
      <w:r w:rsidRPr="00375A1A">
        <w:t xml:space="preserve"> classe ………..</w:t>
      </w:r>
      <w:r>
        <w:t xml:space="preserve"> </w:t>
      </w:r>
      <w:r w:rsidRPr="00375A1A">
        <w:t>nella composizione allargata a tutte le componenti</w:t>
      </w:r>
      <w:r>
        <w:t xml:space="preserve"> </w:t>
      </w:r>
      <w:r>
        <w:t xml:space="preserve">per i seguenti motivi: </w:t>
      </w:r>
    </w:p>
    <w:p w14:paraId="03D05803" w14:textId="28EF5EA2" w:rsidR="00375A1A" w:rsidRDefault="00375A1A">
      <w:r>
        <w:sym w:font="Symbol" w:char="F0B7"/>
      </w:r>
      <w:r>
        <w:t xml:space="preserve"> Provvedimenti disciplinari urgenti per i</w:t>
      </w:r>
      <w:r>
        <w:t>l/i</w:t>
      </w:r>
      <w:r>
        <w:t xml:space="preserve"> seguent</w:t>
      </w:r>
      <w:r>
        <w:t>e/i</w:t>
      </w:r>
      <w:r>
        <w:t xml:space="preserve"> student</w:t>
      </w:r>
      <w:r>
        <w:t>e/i</w:t>
      </w:r>
      <w:r>
        <w:t>: …………………………………;</w:t>
      </w:r>
    </w:p>
    <w:p w14:paraId="5C4AF921" w14:textId="683E97A6" w:rsidR="00375A1A" w:rsidRDefault="00375A1A">
      <w:r>
        <w:sym w:font="Symbol" w:char="F0B7"/>
      </w:r>
      <w:r>
        <w:t xml:space="preserve"> Proposte alternative alle sospensioni;</w:t>
      </w:r>
    </w:p>
    <w:p w14:paraId="457E22D4" w14:textId="444C973E" w:rsidR="00375A1A" w:rsidRDefault="00375A1A">
      <w:r>
        <w:sym w:font="Symbol" w:char="F0B7"/>
      </w:r>
      <w:r>
        <w:t xml:space="preserve"> Varie ed eventuali. </w:t>
      </w:r>
    </w:p>
    <w:p w14:paraId="269DBF5F" w14:textId="77777777" w:rsidR="00375A1A" w:rsidRDefault="00375A1A"/>
    <w:p w14:paraId="3EC62964" w14:textId="0AD53D5C" w:rsidR="00375A1A" w:rsidRDefault="00375A1A">
      <w:r>
        <w:t>Si a</w:t>
      </w:r>
      <w:r>
        <w:t xml:space="preserve">llega relazione </w:t>
      </w:r>
    </w:p>
    <w:p w14:paraId="4056CEBF" w14:textId="77777777" w:rsidR="00375A1A" w:rsidRDefault="00375A1A"/>
    <w:p w14:paraId="6DDB9B12" w14:textId="6F230855" w:rsidR="00F64917" w:rsidRDefault="00375A1A">
      <w:r>
        <w:t>…………………., ………………………..</w:t>
      </w:r>
      <w:r>
        <w:tab/>
      </w:r>
      <w:r>
        <w:tab/>
      </w:r>
      <w:r>
        <w:tab/>
      </w:r>
      <w:r>
        <w:tab/>
      </w:r>
      <w:r>
        <w:t xml:space="preserve"> Il/la Co</w:t>
      </w:r>
      <w:r>
        <w:t>or</w:t>
      </w:r>
      <w:r>
        <w:t>dinatore/</w:t>
      </w:r>
      <w:proofErr w:type="spellStart"/>
      <w:r>
        <w:t>trice</w:t>
      </w:r>
      <w:proofErr w:type="spellEnd"/>
      <w:r>
        <w:t xml:space="preserve"> ______________________</w:t>
      </w:r>
    </w:p>
    <w:sectPr w:rsidR="00F64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A"/>
    <w:rsid w:val="00375A1A"/>
    <w:rsid w:val="00617C64"/>
    <w:rsid w:val="00A004DE"/>
    <w:rsid w:val="00D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DA99"/>
  <w15:chartTrackingRefBased/>
  <w15:docId w15:val="{71DECE95-2456-403C-BB71-BB7EB4A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75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2021-11-02T09:26:00Z</dcterms:created>
  <dcterms:modified xsi:type="dcterms:W3CDTF">2021-11-02T09:33:00Z</dcterms:modified>
</cp:coreProperties>
</file>