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3BCBB" w14:textId="178F09AA" w:rsidR="000E6C68" w:rsidRDefault="00D564D9">
      <w:pPr>
        <w:pStyle w:val="Standard"/>
        <w:jc w:val="right"/>
      </w:pPr>
      <w:r>
        <w:t xml:space="preserve">AL DIRIGENTE SCOLASTICO </w:t>
      </w:r>
      <w:r>
        <w:br/>
      </w:r>
      <w:r>
        <w:t>DEL POLO STATALE “</w:t>
      </w:r>
      <w:r>
        <w:t>PIERSANTI MATTARELLA</w:t>
      </w:r>
    </w:p>
    <w:p w14:paraId="769C343D" w14:textId="77777777" w:rsidR="000E6C68" w:rsidRDefault="00D564D9">
      <w:pPr>
        <w:pStyle w:val="Standard"/>
        <w:jc w:val="right"/>
      </w:pPr>
      <w:r>
        <w:t>Castellammare del Golfo-Alcamo</w:t>
      </w:r>
    </w:p>
    <w:p w14:paraId="618CEDFC" w14:textId="77777777" w:rsidR="000E6C68" w:rsidRDefault="000E6C68">
      <w:pPr>
        <w:pStyle w:val="Standard"/>
        <w:jc w:val="right"/>
      </w:pPr>
    </w:p>
    <w:p w14:paraId="7692D70D" w14:textId="77777777" w:rsidR="000E6C68" w:rsidRDefault="00D564D9">
      <w:pPr>
        <w:pStyle w:val="Standard"/>
      </w:pPr>
      <w:r>
        <w:br/>
      </w:r>
      <w:r>
        <w:br/>
      </w:r>
      <w:r>
        <w:t xml:space="preserve">Il/la sottoscritto/a _______________________________ nato a_________________ il __________ </w:t>
      </w:r>
      <w:r>
        <w:br/>
      </w:r>
      <w:r>
        <w:t xml:space="preserve">genitore/tutore dell’alunna/o </w:t>
      </w:r>
      <w:r>
        <w:t xml:space="preserve">_________________________________________________________ </w:t>
      </w:r>
      <w:r>
        <w:br/>
      </w:r>
    </w:p>
    <w:p w14:paraId="7A510D3F" w14:textId="77777777" w:rsidR="000E6C68" w:rsidRDefault="00D564D9">
      <w:pPr>
        <w:pStyle w:val="Standard"/>
      </w:pPr>
      <w:r>
        <w:t>frequentante la classe/sezione _______ del plesso ____________________________</w:t>
      </w:r>
      <w:proofErr w:type="gramStart"/>
      <w:r>
        <w:t>_  assente</w:t>
      </w:r>
      <w:proofErr w:type="gramEnd"/>
      <w:r>
        <w:t xml:space="preserve"> dal </w:t>
      </w:r>
      <w:r>
        <w:br/>
      </w:r>
      <w:r>
        <w:t>_________________</w:t>
      </w:r>
    </w:p>
    <w:p w14:paraId="12763016" w14:textId="77777777" w:rsidR="000E6C68" w:rsidRDefault="00D564D9">
      <w:pPr>
        <w:pStyle w:val="Standard"/>
        <w:jc w:val="center"/>
      </w:pPr>
      <w:r>
        <w:br/>
      </w:r>
      <w:r>
        <w:br/>
      </w:r>
      <w:r>
        <w:t>DICHIARA</w:t>
      </w:r>
    </w:p>
    <w:p w14:paraId="5B1F7BC1" w14:textId="77777777" w:rsidR="000E6C68" w:rsidRDefault="000E6C68">
      <w:pPr>
        <w:pStyle w:val="Standard"/>
      </w:pPr>
    </w:p>
    <w:p w14:paraId="61DB8B0E" w14:textId="77777777" w:rsidR="000E6C68" w:rsidRDefault="00D564D9">
      <w:pPr>
        <w:pStyle w:val="Standard"/>
      </w:pPr>
      <w:r>
        <w:br/>
      </w:r>
      <w:r>
        <w:t>sotto la propria responsabilità, che il/la proprio/a figlio/a si trova</w:t>
      </w:r>
      <w:r>
        <w:t xml:space="preserve"> nelle seguenti condizioni: </w:t>
      </w:r>
      <w:r>
        <w:br/>
      </w:r>
      <w:bookmarkStart w:id="0" w:name="_Hlk85025586"/>
      <w:r>
        <w:rPr>
          <w:rFonts w:ascii="Wingdings" w:hAnsi="Wingdings" w:cs="Times New Roman"/>
        </w:rPr>
        <w:t></w:t>
      </w:r>
      <w:bookmarkEnd w:id="0"/>
      <w:r>
        <w:t>quarantena/isolamento fiduciario, come disposto dall’ASP;</w:t>
      </w:r>
    </w:p>
    <w:p w14:paraId="3E728029" w14:textId="77777777" w:rsidR="000E6C68" w:rsidRDefault="00D564D9">
      <w:pPr>
        <w:pStyle w:val="Standard"/>
      </w:pPr>
      <w:r>
        <w:rPr>
          <w:rFonts w:ascii="Wingdings" w:hAnsi="Wingdings" w:cs="Times New Roman"/>
        </w:rPr>
        <w:t></w:t>
      </w:r>
      <w:r>
        <w:t xml:space="preserve"> alunno fragile; </w:t>
      </w:r>
      <w:r>
        <w:br/>
      </w:r>
      <w:r>
        <w:rPr>
          <w:rFonts w:ascii="Wingdings" w:hAnsi="Wingdings" w:cs="Times New Roman"/>
        </w:rPr>
        <w:t></w:t>
      </w:r>
      <w:r>
        <w:rPr>
          <w:rFonts w:cs="Times New Roman"/>
        </w:rPr>
        <w:t xml:space="preserve"> </w:t>
      </w:r>
      <w:r>
        <w:t>altre situazioni documentate _____________________________________________</w:t>
      </w:r>
    </w:p>
    <w:p w14:paraId="49AB8A33" w14:textId="77777777" w:rsidR="000E6C68" w:rsidRDefault="00D564D9">
      <w:pPr>
        <w:pStyle w:val="Standard"/>
      </w:pPr>
      <w:r>
        <w:br/>
      </w:r>
      <w:r>
        <w:t>L’assenza continuerà presumibilmente fino al __________________________</w:t>
      </w:r>
      <w:r>
        <w:t>________</w:t>
      </w:r>
    </w:p>
    <w:p w14:paraId="54E1902E" w14:textId="77777777" w:rsidR="000E6C68" w:rsidRDefault="00D564D9">
      <w:pPr>
        <w:pStyle w:val="Standard"/>
        <w:jc w:val="center"/>
      </w:pPr>
      <w:r>
        <w:br/>
      </w:r>
      <w:r>
        <w:t>RICHIEDE</w:t>
      </w:r>
    </w:p>
    <w:p w14:paraId="6C6523C1" w14:textId="77777777" w:rsidR="000E6C68" w:rsidRDefault="00D564D9">
      <w:pPr>
        <w:pStyle w:val="Standard"/>
      </w:pPr>
      <w:r>
        <w:br/>
      </w:r>
      <w:r>
        <w:t xml:space="preserve">pertanto l’attivazione delle attività </w:t>
      </w:r>
      <w:proofErr w:type="gramStart"/>
      <w:r>
        <w:t>di  Didattica</w:t>
      </w:r>
      <w:proofErr w:type="gramEnd"/>
      <w:r>
        <w:t xml:space="preserve"> Digitale Integrata.</w:t>
      </w:r>
    </w:p>
    <w:p w14:paraId="7F19844B" w14:textId="77777777" w:rsidR="000E6C68" w:rsidRDefault="00D564D9">
      <w:pPr>
        <w:pStyle w:val="Standard"/>
      </w:pPr>
      <w:r>
        <w:br/>
      </w:r>
      <w:r>
        <w:t xml:space="preserve">Dichiara altresì di essere informato/a, ai sensi e per gli effetti di cui al GRPR 679/16, che i dati </w:t>
      </w:r>
      <w:r>
        <w:br/>
      </w:r>
      <w:r>
        <w:t>personali raccolti saranno trattati, anche con strumenti in</w:t>
      </w:r>
      <w:r>
        <w:t xml:space="preserve">formatici, esclusivamente nell’ambito del </w:t>
      </w:r>
      <w:r>
        <w:br/>
      </w:r>
      <w:r>
        <w:t>procedimento per il quale la presente dichiarazione viene resa.</w:t>
      </w:r>
    </w:p>
    <w:p w14:paraId="10F521B7" w14:textId="65727587" w:rsidR="000E6C68" w:rsidRDefault="00D564D9">
      <w:pPr>
        <w:pStyle w:val="Standard"/>
      </w:pPr>
      <w:r>
        <w:br/>
      </w:r>
      <w:r>
        <w:t>Dichiara infine di aver sottoscritto il Patto Educativo di Corresponsabilità, di aver letto il</w:t>
      </w:r>
      <w:r>
        <w:t xml:space="preserve"> </w:t>
      </w:r>
      <w:proofErr w:type="gramStart"/>
      <w:r>
        <w:t>Piano  per</w:t>
      </w:r>
      <w:proofErr w:type="gramEnd"/>
      <w:r>
        <w:t xml:space="preserve"> la DDI e il Regolamento e che effettuerà</w:t>
      </w:r>
      <w:r>
        <w:t xml:space="preserve"> la dovuta vigilanza sul/la  proprio/a figlio/a affinché lo/a stesso/a rispetti le norme comportamentali in essi contenute. </w:t>
      </w:r>
      <w:r>
        <w:br/>
      </w:r>
      <w:r>
        <w:t>_________, ___________</w:t>
      </w:r>
    </w:p>
    <w:p w14:paraId="271B35AF" w14:textId="77777777" w:rsidR="000E6C68" w:rsidRDefault="000E6C68">
      <w:pPr>
        <w:pStyle w:val="Standard"/>
      </w:pPr>
    </w:p>
    <w:p w14:paraId="59E749FF" w14:textId="77777777" w:rsidR="000E6C68" w:rsidRDefault="00D564D9">
      <w:pPr>
        <w:pStyle w:val="Standard"/>
      </w:pPr>
      <w:r>
        <w:br/>
      </w:r>
      <w:r>
        <w:t>Firma del genitore / titolare della Responsabilità Genitoriale</w:t>
      </w:r>
    </w:p>
    <w:p w14:paraId="190EAA29" w14:textId="77777777" w:rsidR="000E6C68" w:rsidRDefault="000E6C68">
      <w:pPr>
        <w:pStyle w:val="Standard"/>
        <w:spacing w:line="360" w:lineRule="auto"/>
        <w:jc w:val="both"/>
        <w:rPr>
          <w:rFonts w:eastAsia="Times New Roman" w:cs="Times New Roman"/>
          <w:sz w:val="27"/>
          <w:szCs w:val="27"/>
          <w:lang w:eastAsia="it-IT"/>
        </w:rPr>
      </w:pPr>
    </w:p>
    <w:p w14:paraId="62A2974C" w14:textId="77777777" w:rsidR="000E6C68" w:rsidRDefault="00D564D9">
      <w:pPr>
        <w:pStyle w:val="Standard"/>
        <w:jc w:val="right"/>
      </w:pPr>
      <w:r>
        <w:rPr>
          <w:rFonts w:cs="Times New Roman"/>
          <w:b/>
          <w:bCs/>
          <w:color w:val="00000A"/>
          <w:sz w:val="28"/>
          <w:szCs w:val="28"/>
        </w:rPr>
        <w:tab/>
      </w:r>
      <w:r>
        <w:rPr>
          <w:rFonts w:cs="Times New Roman"/>
          <w:b/>
          <w:bCs/>
          <w:color w:val="00000A"/>
          <w:sz w:val="28"/>
          <w:szCs w:val="28"/>
        </w:rPr>
        <w:tab/>
      </w:r>
      <w:r>
        <w:rPr>
          <w:rFonts w:cs="Times New Roman"/>
          <w:b/>
          <w:bCs/>
          <w:color w:val="00000A"/>
          <w:sz w:val="28"/>
          <w:szCs w:val="28"/>
        </w:rPr>
        <w:tab/>
      </w:r>
      <w:r>
        <w:rPr>
          <w:rFonts w:cs="Times New Roman"/>
          <w:b/>
          <w:bCs/>
          <w:color w:val="00000A"/>
          <w:sz w:val="28"/>
          <w:szCs w:val="28"/>
        </w:rPr>
        <w:tab/>
      </w:r>
      <w:r>
        <w:rPr>
          <w:rFonts w:cs="Times New Roman"/>
          <w:b/>
          <w:bCs/>
          <w:color w:val="00000A"/>
          <w:sz w:val="28"/>
          <w:szCs w:val="28"/>
        </w:rPr>
        <w:tab/>
      </w:r>
    </w:p>
    <w:sectPr w:rsidR="000E6C6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5E9C7" w14:textId="77777777" w:rsidR="00D564D9" w:rsidRDefault="00D564D9">
      <w:r>
        <w:separator/>
      </w:r>
    </w:p>
  </w:endnote>
  <w:endnote w:type="continuationSeparator" w:id="0">
    <w:p w14:paraId="747386C8" w14:textId="77777777" w:rsidR="00D564D9" w:rsidRDefault="00D5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6A051" w14:textId="77777777" w:rsidR="00D564D9" w:rsidRDefault="00D564D9">
      <w:r>
        <w:rPr>
          <w:color w:val="000000"/>
        </w:rPr>
        <w:separator/>
      </w:r>
    </w:p>
  </w:footnote>
  <w:footnote w:type="continuationSeparator" w:id="0">
    <w:p w14:paraId="4143A10C" w14:textId="77777777" w:rsidR="00D564D9" w:rsidRDefault="00D56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E6C68"/>
    <w:rsid w:val="000E6C68"/>
    <w:rsid w:val="006A5CE8"/>
    <w:rsid w:val="00D5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85A40"/>
  <w15:docId w15:val="{70220244-5B5B-4D43-9880-F9D653AF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iiss mattarella</dc:creator>
  <cp:lastModifiedBy>caterina manno</cp:lastModifiedBy>
  <cp:revision>2</cp:revision>
  <dcterms:created xsi:type="dcterms:W3CDTF">2022-01-08T09:20:00Z</dcterms:created>
  <dcterms:modified xsi:type="dcterms:W3CDTF">2022-01-08T09:20:00Z</dcterms:modified>
</cp:coreProperties>
</file>