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9CCE" w14:textId="77777777" w:rsidR="0044416A" w:rsidRDefault="0044416A" w:rsidP="004061B7">
      <w:pPr>
        <w:spacing w:after="0" w:line="240" w:lineRule="auto"/>
        <w:jc w:val="right"/>
      </w:pPr>
    </w:p>
    <w:p w14:paraId="074E5E64" w14:textId="70B383B0" w:rsidR="00811360" w:rsidRDefault="004061B7" w:rsidP="004061B7">
      <w:pPr>
        <w:spacing w:after="0" w:line="240" w:lineRule="auto"/>
        <w:jc w:val="right"/>
      </w:pPr>
      <w:r>
        <w:t>Al Dirigente Scolastico dell’Istituto d’Istruzione</w:t>
      </w:r>
    </w:p>
    <w:p w14:paraId="681F9477" w14:textId="713CF1B9" w:rsidR="004061B7" w:rsidRDefault="004061B7" w:rsidP="004061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“Mattarella – Dolci” – Castellammare del Golfo</w:t>
      </w:r>
    </w:p>
    <w:p w14:paraId="591B1EFD" w14:textId="0080B824" w:rsidR="004061B7" w:rsidRDefault="004061B7" w:rsidP="004061B7">
      <w:pPr>
        <w:spacing w:after="0" w:line="240" w:lineRule="auto"/>
      </w:pPr>
    </w:p>
    <w:p w14:paraId="6524E397" w14:textId="569216B1" w:rsidR="004061B7" w:rsidRDefault="004061B7" w:rsidP="004061B7">
      <w:pPr>
        <w:spacing w:after="0" w:line="240" w:lineRule="auto"/>
      </w:pPr>
      <w:r>
        <w:t>Il/La sottoscritto/a __________________________________________________________________</w:t>
      </w:r>
    </w:p>
    <w:p w14:paraId="3D7D5C1E" w14:textId="46336123" w:rsidR="004061B7" w:rsidRDefault="0044416A" w:rsidP="004061B7">
      <w:pPr>
        <w:spacing w:after="0" w:line="240" w:lineRule="auto"/>
      </w:pPr>
      <w:proofErr w:type="spellStart"/>
      <w:r>
        <w:t>n</w:t>
      </w:r>
      <w:r w:rsidR="004061B7">
        <w:t>at</w:t>
      </w:r>
      <w:proofErr w:type="spellEnd"/>
      <w:r w:rsidR="004061B7">
        <w:t>__  a ___________________________________ (      )  il  ________  in servizio presso questo Istituto nel corrente anno scolastico in qualità di ____________________________________________</w:t>
      </w:r>
    </w:p>
    <w:p w14:paraId="397D94D9" w14:textId="7FB97954" w:rsidR="004061B7" w:rsidRDefault="004061B7" w:rsidP="004061B7">
      <w:pPr>
        <w:spacing w:after="0" w:line="240" w:lineRule="auto"/>
      </w:pPr>
    </w:p>
    <w:p w14:paraId="7A032E37" w14:textId="3CF8410E" w:rsidR="004061B7" w:rsidRPr="00CB0974" w:rsidRDefault="004061B7" w:rsidP="004061B7">
      <w:pPr>
        <w:spacing w:after="0" w:line="240" w:lineRule="auto"/>
        <w:jc w:val="center"/>
        <w:rPr>
          <w:b/>
          <w:bCs/>
        </w:rPr>
      </w:pPr>
      <w:r w:rsidRPr="00CB0974">
        <w:rPr>
          <w:b/>
          <w:bCs/>
        </w:rPr>
        <w:t>CHIEDE</w:t>
      </w:r>
    </w:p>
    <w:p w14:paraId="1AE484B0" w14:textId="3B29008F" w:rsidR="004061B7" w:rsidRDefault="004061B7" w:rsidP="004061B7">
      <w:pPr>
        <w:spacing w:after="0" w:line="240" w:lineRule="auto"/>
        <w:jc w:val="center"/>
      </w:pPr>
    </w:p>
    <w:p w14:paraId="171C7B5C" w14:textId="10ECF187" w:rsidR="004061B7" w:rsidRDefault="004061B7" w:rsidP="004061B7">
      <w:pPr>
        <w:spacing w:after="0" w:line="240" w:lineRule="auto"/>
      </w:pPr>
      <w:r>
        <w:t>Ai sensi dell’art. 13 del C.C.N.L., Comparto Scuola, la concessione di GG. ___________ di FERIE relative all’anno scolastico _____________   da usufruire nel seguente periodo:</w:t>
      </w:r>
    </w:p>
    <w:p w14:paraId="6CFA82C9" w14:textId="61784271" w:rsidR="004061B7" w:rsidRDefault="004061B7" w:rsidP="004061B7">
      <w:pPr>
        <w:spacing w:after="0" w:line="240" w:lineRule="auto"/>
      </w:pPr>
    </w:p>
    <w:p w14:paraId="5D99D8C4" w14:textId="43123172" w:rsidR="004061B7" w:rsidRDefault="004061B7" w:rsidP="004061B7">
      <w:pPr>
        <w:spacing w:after="0" w:line="240" w:lineRule="auto"/>
      </w:pPr>
      <w:r>
        <w:t xml:space="preserve">                                                           dal ___________________   al ____________________ gg. _________</w:t>
      </w:r>
    </w:p>
    <w:p w14:paraId="4FC85ADC" w14:textId="54528542" w:rsidR="004061B7" w:rsidRDefault="004061B7" w:rsidP="004061B7">
      <w:pPr>
        <w:spacing w:after="0" w:line="240" w:lineRule="auto"/>
      </w:pPr>
    </w:p>
    <w:p w14:paraId="7CCF1EEC" w14:textId="00585AF8" w:rsidR="004061B7" w:rsidRDefault="004061B7" w:rsidP="004061B7">
      <w:pPr>
        <w:spacing w:after="0" w:line="240" w:lineRule="auto"/>
      </w:pPr>
      <w:r>
        <w:t>Chiede inoltre, la concessione di gg. 4 di Festività Soppresse ai sensi dell’art. 1, lett. B, della legge 937/</w:t>
      </w:r>
      <w:proofErr w:type="gramStart"/>
      <w:r>
        <w:t>77 ,</w:t>
      </w:r>
      <w:proofErr w:type="gramEnd"/>
      <w:r>
        <w:t xml:space="preserve"> da fruire nei seguenti giorni: </w:t>
      </w:r>
    </w:p>
    <w:p w14:paraId="58A694AA" w14:textId="2BFFACAB" w:rsidR="004061B7" w:rsidRDefault="004061B7" w:rsidP="004061B7">
      <w:pPr>
        <w:spacing w:after="0" w:line="240" w:lineRule="auto"/>
        <w:ind w:left="2832"/>
      </w:pPr>
      <w:r>
        <w:t xml:space="preserve">  dal __________________</w:t>
      </w:r>
      <w:proofErr w:type="gramStart"/>
      <w:r>
        <w:t>_  al</w:t>
      </w:r>
      <w:proofErr w:type="gramEnd"/>
      <w:r>
        <w:t xml:space="preserve"> ____________________ gg. _________</w:t>
      </w:r>
    </w:p>
    <w:p w14:paraId="0A8FF630" w14:textId="59AA1A77" w:rsidR="004061B7" w:rsidRDefault="004061B7" w:rsidP="004061B7">
      <w:pPr>
        <w:spacing w:after="0" w:line="240" w:lineRule="auto"/>
        <w:ind w:left="2832"/>
      </w:pPr>
    </w:p>
    <w:p w14:paraId="6DC62DBB" w14:textId="6505B84B" w:rsidR="00CB0974" w:rsidRDefault="00CB0974" w:rsidP="00CB0974">
      <w:pPr>
        <w:spacing w:after="0" w:line="240" w:lineRule="auto"/>
        <w:jc w:val="both"/>
      </w:pPr>
      <w:r>
        <w:t>Il/La sottoscritto/a dichiara di avere fruito di gg. _______ di ferie durante il corrente A.S.</w:t>
      </w:r>
    </w:p>
    <w:p w14:paraId="277C112E" w14:textId="688AE4D6" w:rsidR="00CB0974" w:rsidRDefault="00CB0974" w:rsidP="0044416A">
      <w:pPr>
        <w:spacing w:after="0" w:line="240" w:lineRule="auto"/>
        <w:jc w:val="right"/>
      </w:pPr>
      <w:r>
        <w:t>RECAPITO ESTIVO ______/__________________</w:t>
      </w:r>
    </w:p>
    <w:p w14:paraId="3379E652" w14:textId="4B835D01" w:rsidR="00CB0974" w:rsidRDefault="00CB0974" w:rsidP="00CB0974">
      <w:pPr>
        <w:spacing w:after="0" w:line="240" w:lineRule="auto"/>
        <w:jc w:val="both"/>
      </w:pPr>
      <w:r>
        <w:t>CELLULARE _____/____________________</w:t>
      </w:r>
    </w:p>
    <w:p w14:paraId="0993DD96" w14:textId="08A87E64" w:rsidR="00CB0974" w:rsidRDefault="00CB0974" w:rsidP="00CB0974">
      <w:pPr>
        <w:spacing w:after="0" w:line="240" w:lineRule="auto"/>
        <w:jc w:val="both"/>
      </w:pPr>
    </w:p>
    <w:p w14:paraId="43056CF6" w14:textId="1BE6DD60" w:rsidR="00CB0974" w:rsidRDefault="00CB0974" w:rsidP="00CB0974">
      <w:pPr>
        <w:spacing w:after="0" w:line="240" w:lineRule="auto"/>
        <w:jc w:val="both"/>
      </w:pPr>
      <w:r>
        <w:t>Castellammare del Golfo, ________________</w:t>
      </w:r>
    </w:p>
    <w:p w14:paraId="1FB7A4AC" w14:textId="4E52149E" w:rsidR="00CB0974" w:rsidRDefault="00CB0974" w:rsidP="00CB097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 Osservanza</w:t>
      </w:r>
    </w:p>
    <w:p w14:paraId="3DEDC4B8" w14:textId="65A0A015" w:rsidR="00CB0974" w:rsidRDefault="00CB0974" w:rsidP="00CB0974">
      <w:pPr>
        <w:spacing w:after="0" w:line="240" w:lineRule="auto"/>
        <w:jc w:val="both"/>
      </w:pPr>
    </w:p>
    <w:p w14:paraId="5E2A2C47" w14:textId="5D414EA3" w:rsidR="00CB0974" w:rsidRDefault="00CB0974" w:rsidP="00CB0974">
      <w:pPr>
        <w:spacing w:after="0" w:line="240" w:lineRule="auto"/>
        <w:jc w:val="both"/>
      </w:pPr>
      <w:r>
        <w:t xml:space="preserve">                                                                               </w:t>
      </w:r>
      <w:r>
        <w:tab/>
      </w:r>
      <w:r>
        <w:tab/>
      </w:r>
      <w:r>
        <w:tab/>
      </w:r>
      <w:r>
        <w:tab/>
        <w:t>___________________________</w:t>
      </w:r>
    </w:p>
    <w:p w14:paraId="2D72A67F" w14:textId="226A2377" w:rsidR="00CB0974" w:rsidRDefault="00CB0974" w:rsidP="00CB0974">
      <w:pPr>
        <w:spacing w:after="0" w:line="240" w:lineRule="auto"/>
        <w:jc w:val="both"/>
      </w:pPr>
    </w:p>
    <w:p w14:paraId="5CDF5117" w14:textId="70FB88EC" w:rsidR="00CB0974" w:rsidRDefault="00CB0974" w:rsidP="00CB0974">
      <w:pPr>
        <w:spacing w:after="0" w:line="240" w:lineRule="auto"/>
        <w:jc w:val="center"/>
      </w:pPr>
      <w:r>
        <w:t>Il Dirigente Scolastico</w:t>
      </w:r>
    </w:p>
    <w:p w14:paraId="77A01F2B" w14:textId="47691DA1" w:rsidR="00CB0974" w:rsidRDefault="00D47B1D" w:rsidP="00CB0974">
      <w:pPr>
        <w:spacing w:after="0" w:line="240" w:lineRule="auto"/>
      </w:pPr>
      <w:r>
        <w:t>______________________________________________________________________________________</w:t>
      </w:r>
    </w:p>
    <w:p w14:paraId="75A745B4" w14:textId="4253165A" w:rsidR="00CB0974" w:rsidRDefault="00CB0974" w:rsidP="00CB0974">
      <w:pPr>
        <w:pStyle w:val="Paragrafoelenco"/>
        <w:numPr>
          <w:ilvl w:val="0"/>
          <w:numId w:val="3"/>
        </w:numPr>
        <w:spacing w:after="0" w:line="240" w:lineRule="auto"/>
      </w:pPr>
      <w:r>
        <w:t>VISTO la superiore istanza;</w:t>
      </w:r>
    </w:p>
    <w:p w14:paraId="088D5CDB" w14:textId="43FBC82E" w:rsidR="00CB0974" w:rsidRDefault="00CB0974" w:rsidP="00CB0974">
      <w:pPr>
        <w:pStyle w:val="Paragrafoelenco"/>
        <w:numPr>
          <w:ilvl w:val="0"/>
          <w:numId w:val="3"/>
        </w:numPr>
        <w:spacing w:after="0" w:line="240" w:lineRule="auto"/>
      </w:pPr>
      <w:r>
        <w:t>VISTO l’art. 13 del C.C.N.L. 2002/05;</w:t>
      </w:r>
    </w:p>
    <w:p w14:paraId="2D3B7636" w14:textId="65E611DA" w:rsidR="00CB0974" w:rsidRDefault="00CB0974" w:rsidP="00CB0974">
      <w:pPr>
        <w:pStyle w:val="Paragrafoelenco"/>
        <w:numPr>
          <w:ilvl w:val="0"/>
          <w:numId w:val="3"/>
        </w:numPr>
        <w:spacing w:after="0" w:line="240" w:lineRule="auto"/>
      </w:pPr>
      <w:r>
        <w:t>VISTO l’art. 1, lett. B della legge 937/77;</w:t>
      </w:r>
    </w:p>
    <w:p w14:paraId="4647D686" w14:textId="74337BA0" w:rsidR="00CB0974" w:rsidRDefault="00CB0974" w:rsidP="00CB0974">
      <w:pPr>
        <w:spacing w:after="0" w:line="240" w:lineRule="auto"/>
      </w:pPr>
    </w:p>
    <w:p w14:paraId="761A96BE" w14:textId="0BEB9E91" w:rsidR="00CB0974" w:rsidRDefault="00CB0974" w:rsidP="00CB0974">
      <w:pPr>
        <w:spacing w:after="0" w:line="240" w:lineRule="auto"/>
        <w:jc w:val="center"/>
        <w:rPr>
          <w:b/>
          <w:bCs/>
        </w:rPr>
      </w:pPr>
      <w:r w:rsidRPr="00CB0974">
        <w:rPr>
          <w:b/>
          <w:bCs/>
        </w:rPr>
        <w:t>DISPONE</w:t>
      </w:r>
    </w:p>
    <w:p w14:paraId="692EE5D5" w14:textId="47340F52" w:rsidR="00CB0974" w:rsidRDefault="00CB0974" w:rsidP="00CB0974">
      <w:pPr>
        <w:spacing w:after="0" w:line="240" w:lineRule="auto"/>
        <w:rPr>
          <w:b/>
          <w:bCs/>
        </w:rPr>
      </w:pPr>
    </w:p>
    <w:p w14:paraId="634F7DB7" w14:textId="77777777" w:rsidR="00D47B1D" w:rsidRDefault="00CB0974" w:rsidP="00CB0974">
      <w:pPr>
        <w:spacing w:after="0" w:line="240" w:lineRule="auto"/>
      </w:pPr>
      <w:r>
        <w:t xml:space="preserve">LA CONCESSIONE DI GG. _____ DI FERIE </w:t>
      </w:r>
      <w:proofErr w:type="gramStart"/>
      <w:r>
        <w:t>DAL  _</w:t>
      </w:r>
      <w:proofErr w:type="gramEnd"/>
      <w:r>
        <w:t xml:space="preserve">___/___/__________ AL ____/___/__________ </w:t>
      </w:r>
    </w:p>
    <w:p w14:paraId="333C88B1" w14:textId="6FBB06F1" w:rsidR="00CB0974" w:rsidRDefault="00CB0974" w:rsidP="00CB0974">
      <w:pPr>
        <w:spacing w:after="0" w:line="240" w:lineRule="auto"/>
      </w:pPr>
      <w:r>
        <w:t>E DI GG. ____ DI FESTIVITA’</w:t>
      </w:r>
      <w:r w:rsidR="00D47B1D">
        <w:t xml:space="preserve"> </w:t>
      </w:r>
      <w:proofErr w:type="gramStart"/>
      <w:r>
        <w:t>SOPPRESSE</w:t>
      </w:r>
      <w:r w:rsidR="00D47B1D">
        <w:t xml:space="preserve">  DAL</w:t>
      </w:r>
      <w:proofErr w:type="gramEnd"/>
      <w:r w:rsidR="00D47B1D">
        <w:t xml:space="preserve">  ____/___/__________ AL ____/___/__________</w:t>
      </w:r>
    </w:p>
    <w:p w14:paraId="66FD4576" w14:textId="26A27192" w:rsidR="00D47B1D" w:rsidRDefault="00D47B1D" w:rsidP="00CB0974">
      <w:pPr>
        <w:spacing w:after="0" w:line="240" w:lineRule="auto"/>
      </w:pPr>
    </w:p>
    <w:p w14:paraId="40EBBDD7" w14:textId="31AA31B8" w:rsidR="00D47B1D" w:rsidRDefault="00D47B1D" w:rsidP="00CB0974">
      <w:pPr>
        <w:spacing w:after="0" w:line="240" w:lineRule="auto"/>
      </w:pPr>
      <w:r>
        <w:t>_______________________________________________________________________________________</w:t>
      </w:r>
    </w:p>
    <w:p w14:paraId="562C4D85" w14:textId="7CA6DCE0" w:rsidR="00D47B1D" w:rsidRDefault="00D47B1D" w:rsidP="00CB0974">
      <w:pPr>
        <w:spacing w:after="0" w:line="240" w:lineRule="auto"/>
      </w:pPr>
    </w:p>
    <w:p w14:paraId="28747D5B" w14:textId="5A6156E8" w:rsidR="00D47B1D" w:rsidRDefault="00D47B1D" w:rsidP="00CB097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2603">
        <w:t xml:space="preserve">     </w:t>
      </w:r>
      <w:r>
        <w:t>IL DIRIGENTE SCOLASTICO</w:t>
      </w:r>
    </w:p>
    <w:p w14:paraId="2B3C3F76" w14:textId="112E1729" w:rsidR="004061B7" w:rsidRDefault="00D47B1D" w:rsidP="004061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</w:t>
      </w:r>
      <w:r w:rsidR="0045448C">
        <w:t>Prof.ssa Caterina Agueci</w:t>
      </w:r>
      <w:r>
        <w:t>)</w:t>
      </w:r>
    </w:p>
    <w:sectPr w:rsidR="004061B7" w:rsidSect="0044416A">
      <w:headerReference w:type="default" r:id="rId7"/>
      <w:foot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C3A7F" w14:textId="77777777" w:rsidR="00836B8A" w:rsidRDefault="00836B8A" w:rsidP="0044416A">
      <w:pPr>
        <w:spacing w:after="0" w:line="240" w:lineRule="auto"/>
      </w:pPr>
      <w:r>
        <w:separator/>
      </w:r>
    </w:p>
  </w:endnote>
  <w:endnote w:type="continuationSeparator" w:id="0">
    <w:p w14:paraId="261BEDA5" w14:textId="77777777" w:rsidR="00836B8A" w:rsidRDefault="00836B8A" w:rsidP="00444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73CE0" w14:textId="475D17B7" w:rsidR="0044416A" w:rsidRDefault="0044416A">
    <w:pPr>
      <w:pStyle w:val="Pidipagina"/>
    </w:pPr>
    <w:r>
      <w:rPr>
        <w:noProof/>
      </w:rPr>
      <w:drawing>
        <wp:inline distT="0" distB="0" distL="0" distR="0" wp14:anchorId="5963A118" wp14:editId="0FFC28CB">
          <wp:extent cx="6120130" cy="5969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88B32" w14:textId="77777777" w:rsidR="00836B8A" w:rsidRDefault="00836B8A" w:rsidP="0044416A">
      <w:pPr>
        <w:spacing w:after="0" w:line="240" w:lineRule="auto"/>
      </w:pPr>
      <w:r>
        <w:separator/>
      </w:r>
    </w:p>
  </w:footnote>
  <w:footnote w:type="continuationSeparator" w:id="0">
    <w:p w14:paraId="539AE795" w14:textId="77777777" w:rsidR="00836B8A" w:rsidRDefault="00836B8A" w:rsidP="00444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1E13B" w14:textId="080A071E" w:rsidR="0044416A" w:rsidRDefault="0044416A">
    <w:pPr>
      <w:pStyle w:val="Intestazione"/>
    </w:pPr>
    <w:r>
      <w:rPr>
        <w:noProof/>
      </w:rPr>
      <w:drawing>
        <wp:inline distT="0" distB="0" distL="0" distR="0" wp14:anchorId="03BFB31E" wp14:editId="53E67B9D">
          <wp:extent cx="6120130" cy="1555115"/>
          <wp:effectExtent l="0" t="0" r="0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55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77630"/>
    <w:multiLevelType w:val="hybridMultilevel"/>
    <w:tmpl w:val="00DC5CF2"/>
    <w:lvl w:ilvl="0" w:tplc="D3001CF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D3001CF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B1B610F"/>
    <w:multiLevelType w:val="hybridMultilevel"/>
    <w:tmpl w:val="729AD962"/>
    <w:lvl w:ilvl="0" w:tplc="9476EF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CFC"/>
    <w:multiLevelType w:val="hybridMultilevel"/>
    <w:tmpl w:val="9AB6BC2C"/>
    <w:lvl w:ilvl="0" w:tplc="9476EF4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B7"/>
    <w:rsid w:val="000D0C83"/>
    <w:rsid w:val="00272603"/>
    <w:rsid w:val="004061B7"/>
    <w:rsid w:val="0044416A"/>
    <w:rsid w:val="0045448C"/>
    <w:rsid w:val="0050592F"/>
    <w:rsid w:val="00811360"/>
    <w:rsid w:val="00836B8A"/>
    <w:rsid w:val="00CB0974"/>
    <w:rsid w:val="00D4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15A5"/>
  <w15:chartTrackingRefBased/>
  <w15:docId w15:val="{DC372A8B-5653-469C-9910-A363C98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9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16A"/>
  </w:style>
  <w:style w:type="paragraph" w:styleId="Pidipagina">
    <w:name w:val="footer"/>
    <w:basedOn w:val="Normale"/>
    <w:link w:val="PidipaginaCarattere"/>
    <w:uiPriority w:val="99"/>
    <w:unhideWhenUsed/>
    <w:rsid w:val="00444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muccilli</dc:creator>
  <cp:keywords/>
  <dc:description/>
  <cp:lastModifiedBy>caterina manno</cp:lastModifiedBy>
  <cp:revision>5</cp:revision>
  <dcterms:created xsi:type="dcterms:W3CDTF">2020-06-14T17:39:00Z</dcterms:created>
  <dcterms:modified xsi:type="dcterms:W3CDTF">2020-10-06T21:06:00Z</dcterms:modified>
</cp:coreProperties>
</file>