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A55B" w14:textId="77777777" w:rsidR="00376D91" w:rsidRDefault="00376D91" w:rsidP="00362C1C">
      <w:pPr>
        <w:spacing w:after="0" w:line="240" w:lineRule="auto"/>
        <w:jc w:val="right"/>
      </w:pPr>
      <w:r>
        <w:t>Alla Dirigente Scolastica</w:t>
      </w:r>
    </w:p>
    <w:p w14:paraId="68C37ED4" w14:textId="41B414D4" w:rsidR="00376D91" w:rsidRDefault="00376D91" w:rsidP="00362C1C">
      <w:pPr>
        <w:spacing w:after="0" w:line="240" w:lineRule="auto"/>
        <w:jc w:val="right"/>
      </w:pPr>
      <w:r>
        <w:t xml:space="preserve">del Polo Statale I.S.S.  </w:t>
      </w:r>
      <w:r w:rsidR="008D5DA5">
        <w:t xml:space="preserve">“Piersanti </w:t>
      </w:r>
      <w:r>
        <w:t xml:space="preserve">Mattarella” </w:t>
      </w:r>
    </w:p>
    <w:p w14:paraId="348FE8A0" w14:textId="7E134B24" w:rsidR="00ED3B0B" w:rsidRDefault="00ED3B0B" w:rsidP="00362C1C">
      <w:pPr>
        <w:spacing w:after="0" w:line="240" w:lineRule="auto"/>
        <w:jc w:val="right"/>
      </w:pPr>
      <w:r>
        <w:t>Castellammare del Golfo-Alcamo</w:t>
      </w:r>
    </w:p>
    <w:p w14:paraId="6CCA4F53" w14:textId="28521592" w:rsidR="00362C1C" w:rsidRDefault="00362C1C" w:rsidP="00362C1C">
      <w:pPr>
        <w:spacing w:after="0" w:line="240" w:lineRule="auto"/>
        <w:jc w:val="right"/>
      </w:pPr>
    </w:p>
    <w:p w14:paraId="70124399" w14:textId="77777777" w:rsidR="00362C1C" w:rsidRDefault="00362C1C" w:rsidP="00362C1C">
      <w:pPr>
        <w:spacing w:after="0" w:line="240" w:lineRule="auto"/>
        <w:jc w:val="right"/>
      </w:pPr>
    </w:p>
    <w:p w14:paraId="2EE58513" w14:textId="1180608F" w:rsidR="00376D91" w:rsidRDefault="00376D91" w:rsidP="00376D91">
      <w:pPr>
        <w:jc w:val="center"/>
      </w:pPr>
      <w:r w:rsidRPr="00376D91">
        <w:t xml:space="preserve">RICHIESTA DI </w:t>
      </w:r>
      <w:r w:rsidR="008D5DA5">
        <w:t xml:space="preserve">USCITA ANTICIPATA PER </w:t>
      </w:r>
      <w:r w:rsidRPr="00376D91">
        <w:t xml:space="preserve">ATTIVITÀ </w:t>
      </w:r>
      <w:r w:rsidR="008D5DA5">
        <w:t>SPORTIVA</w:t>
      </w:r>
    </w:p>
    <w:p w14:paraId="362EFF9F" w14:textId="2E76BDE7" w:rsidR="00376D91" w:rsidRDefault="00376D91" w:rsidP="00376D91">
      <w:pPr>
        <w:jc w:val="both"/>
      </w:pPr>
      <w:r w:rsidRPr="00376D91">
        <w:t>Il</w:t>
      </w:r>
      <w:r w:rsidR="008D5DA5">
        <w:t>/La</w:t>
      </w:r>
      <w:r w:rsidRPr="00376D91">
        <w:t xml:space="preserve"> </w:t>
      </w:r>
      <w:r w:rsidR="008D5DA5">
        <w:t>s</w:t>
      </w:r>
      <w:r w:rsidRPr="00376D91">
        <w:t>ottoscritto</w:t>
      </w:r>
      <w:r w:rsidR="008D5DA5">
        <w:t>/a</w:t>
      </w:r>
      <w:r w:rsidRPr="00376D91">
        <w:t xml:space="preserve"> ………………..………………………..……………, in qualità di genitore dell’alunno</w:t>
      </w:r>
      <w:r w:rsidR="008D5DA5">
        <w:t>/a</w:t>
      </w:r>
      <w:r w:rsidRPr="00376D91">
        <w:t xml:space="preserve"> ……………………………………….……………classe ….…………………….……. </w:t>
      </w:r>
    </w:p>
    <w:p w14:paraId="441148CF" w14:textId="77777777" w:rsidR="00376D91" w:rsidRDefault="00376D91" w:rsidP="00376D91">
      <w:pPr>
        <w:jc w:val="center"/>
      </w:pPr>
      <w:r w:rsidRPr="00376D91">
        <w:t>CHIEDE PER IL/LA PROPRIO/A FIGLIO/A</w:t>
      </w:r>
    </w:p>
    <w:p w14:paraId="66230311" w14:textId="5D431B0F" w:rsidR="00376D91" w:rsidRDefault="00376D91">
      <w:r w:rsidRPr="00376D91">
        <w:t xml:space="preserve">la concessione dell’autorizzazione all’uscita anticipata nei seguenti giorni: </w:t>
      </w:r>
    </w:p>
    <w:p w14:paraId="1819E2D9" w14:textId="77777777" w:rsidR="008D5DA5" w:rsidRDefault="00376D91" w:rsidP="008D5DA5">
      <w:pPr>
        <w:spacing w:line="360" w:lineRule="auto"/>
      </w:pPr>
      <w:r w:rsidRPr="00376D91">
        <w:rPr>
          <w:rFonts w:ascii="MS Gothic" w:eastAsia="MS Gothic" w:hAnsi="MS Gothic" w:cs="MS Gothic" w:hint="eastAsia"/>
        </w:rPr>
        <w:t>❑</w:t>
      </w:r>
      <w:r w:rsidRPr="00376D91">
        <w:t xml:space="preserve"> lunedì dalle …………… </w:t>
      </w:r>
      <w:r w:rsidRPr="00376D91">
        <w:rPr>
          <w:rFonts w:ascii="MS Gothic" w:eastAsia="MS Gothic" w:hAnsi="MS Gothic" w:cs="MS Gothic" w:hint="eastAsia"/>
        </w:rPr>
        <w:t>❑</w:t>
      </w:r>
      <w:r w:rsidRPr="00376D91">
        <w:t xml:space="preserve"> marted</w:t>
      </w:r>
      <w:r w:rsidRPr="00376D91">
        <w:rPr>
          <w:rFonts w:ascii="Calibri" w:hAnsi="Calibri" w:cs="Calibri"/>
        </w:rPr>
        <w:t>ì</w:t>
      </w:r>
      <w:r w:rsidRPr="00376D91">
        <w:t xml:space="preserve"> dalle </w:t>
      </w:r>
      <w:r w:rsidRPr="00376D91">
        <w:rPr>
          <w:rFonts w:ascii="Calibri" w:hAnsi="Calibri" w:cs="Calibri"/>
        </w:rPr>
        <w:t>……………</w:t>
      </w:r>
      <w:r w:rsidRPr="00376D91">
        <w:t xml:space="preserve"> </w:t>
      </w:r>
      <w:r w:rsidRPr="00376D91">
        <w:rPr>
          <w:rFonts w:ascii="MS Gothic" w:eastAsia="MS Gothic" w:hAnsi="MS Gothic" w:cs="MS Gothic" w:hint="eastAsia"/>
        </w:rPr>
        <w:t>❑</w:t>
      </w:r>
      <w:r w:rsidRPr="00376D91">
        <w:t xml:space="preserve"> mercoled</w:t>
      </w:r>
      <w:r w:rsidRPr="00376D91">
        <w:rPr>
          <w:rFonts w:ascii="Calibri" w:hAnsi="Calibri" w:cs="Calibri"/>
        </w:rPr>
        <w:t>ì</w:t>
      </w:r>
      <w:r w:rsidRPr="00376D91">
        <w:t xml:space="preserve"> dalle </w:t>
      </w:r>
      <w:r w:rsidRPr="00376D91">
        <w:rPr>
          <w:rFonts w:ascii="Calibri" w:hAnsi="Calibri" w:cs="Calibri"/>
        </w:rPr>
        <w:t>……………</w:t>
      </w:r>
      <w:r w:rsidRPr="00376D91">
        <w:t xml:space="preserve"> </w:t>
      </w:r>
      <w:r w:rsidRPr="00376D91">
        <w:rPr>
          <w:rFonts w:ascii="MS Gothic" w:eastAsia="MS Gothic" w:hAnsi="MS Gothic" w:cs="MS Gothic" w:hint="eastAsia"/>
        </w:rPr>
        <w:t>❑</w:t>
      </w:r>
      <w:r w:rsidRPr="00376D91">
        <w:t xml:space="preserve"> gioved</w:t>
      </w:r>
      <w:r w:rsidRPr="00376D91">
        <w:rPr>
          <w:rFonts w:ascii="Calibri" w:hAnsi="Calibri" w:cs="Calibri"/>
        </w:rPr>
        <w:t>ì</w:t>
      </w:r>
      <w:r w:rsidRPr="00376D91">
        <w:t xml:space="preserve"> dalle </w:t>
      </w:r>
      <w:r w:rsidRPr="00376D91">
        <w:rPr>
          <w:rFonts w:ascii="Calibri" w:hAnsi="Calibri" w:cs="Calibri"/>
        </w:rPr>
        <w:t>……………</w:t>
      </w:r>
      <w:r w:rsidRPr="00376D91">
        <w:t xml:space="preserve"> </w:t>
      </w:r>
      <w:r w:rsidRPr="00376D91">
        <w:rPr>
          <w:rFonts w:ascii="MS Gothic" w:eastAsia="MS Gothic" w:hAnsi="MS Gothic" w:cs="MS Gothic" w:hint="eastAsia"/>
        </w:rPr>
        <w:t>❑</w:t>
      </w:r>
      <w:r w:rsidRPr="00376D91">
        <w:t xml:space="preserve"> venerd</w:t>
      </w:r>
      <w:r w:rsidRPr="00376D91">
        <w:rPr>
          <w:rFonts w:ascii="Calibri" w:hAnsi="Calibri" w:cs="Calibri"/>
        </w:rPr>
        <w:t>ì</w:t>
      </w:r>
      <w:r w:rsidRPr="00376D91">
        <w:t xml:space="preserve"> dalle </w:t>
      </w:r>
      <w:r w:rsidRPr="00376D91">
        <w:rPr>
          <w:rFonts w:ascii="Calibri" w:hAnsi="Calibri" w:cs="Calibri"/>
        </w:rPr>
        <w:t>……………</w:t>
      </w:r>
      <w:r w:rsidRPr="00376D91">
        <w:t xml:space="preserve"> in quanto impegnato/a </w:t>
      </w:r>
      <w:proofErr w:type="spellStart"/>
      <w:r w:rsidRPr="00376D91">
        <w:t>a</w:t>
      </w:r>
      <w:proofErr w:type="spellEnd"/>
      <w:r w:rsidRPr="00376D91">
        <w:t xml:space="preserve"> </w:t>
      </w:r>
      <w:r w:rsidRPr="00376D91">
        <w:rPr>
          <w:rFonts w:ascii="Calibri" w:hAnsi="Calibri" w:cs="Calibri"/>
        </w:rPr>
        <w:t>………………………</w:t>
      </w:r>
      <w:r w:rsidRPr="00376D91">
        <w:t xml:space="preserve"> per: </w:t>
      </w:r>
      <w:r w:rsidRPr="00376D91">
        <w:rPr>
          <w:rFonts w:ascii="Calibri" w:hAnsi="Calibri" w:cs="Calibri"/>
        </w:rPr>
        <w:t>………………………………</w:t>
      </w:r>
      <w:r w:rsidRPr="00376D91">
        <w:t>..</w:t>
      </w:r>
      <w:r w:rsidRPr="00376D91">
        <w:rPr>
          <w:rFonts w:ascii="Calibri" w:hAnsi="Calibri" w:cs="Calibri"/>
        </w:rPr>
        <w:t>…………………</w:t>
      </w:r>
      <w:r w:rsidRPr="00376D91">
        <w:t xml:space="preserve">.. </w:t>
      </w:r>
    </w:p>
    <w:p w14:paraId="68398328" w14:textId="7271F03A" w:rsidR="00376D91" w:rsidRDefault="00376D91" w:rsidP="008D5DA5">
      <w:pPr>
        <w:spacing w:line="360" w:lineRule="auto"/>
      </w:pPr>
      <w:r w:rsidRPr="00376D91">
        <w:t>(indicare il luogo) (indicare il tipo di attivit</w:t>
      </w:r>
      <w:r w:rsidRPr="00376D91">
        <w:rPr>
          <w:rFonts w:ascii="Calibri" w:hAnsi="Calibri" w:cs="Calibri"/>
        </w:rPr>
        <w:t>à</w:t>
      </w:r>
      <w:r w:rsidRPr="00376D91">
        <w:t>, es. allenamenti di</w:t>
      </w:r>
      <w:r w:rsidRPr="00376D91">
        <w:rPr>
          <w:rFonts w:ascii="Calibri" w:hAnsi="Calibri" w:cs="Calibri"/>
        </w:rPr>
        <w:t>…</w:t>
      </w:r>
      <w:r w:rsidRPr="00376D91">
        <w:t xml:space="preserve"> gara di</w:t>
      </w:r>
      <w:r w:rsidRPr="00376D91">
        <w:rPr>
          <w:rFonts w:ascii="Calibri" w:hAnsi="Calibri" w:cs="Calibri"/>
        </w:rPr>
        <w:t>…</w:t>
      </w:r>
      <w:r>
        <w:rPr>
          <w:rFonts w:ascii="Calibri" w:hAnsi="Calibri" w:cs="Calibri"/>
        </w:rPr>
        <w:t>………</w:t>
      </w:r>
      <w:r w:rsidRPr="00376D91">
        <w:t xml:space="preserve">) </w:t>
      </w:r>
    </w:p>
    <w:p w14:paraId="01698986" w14:textId="77777777" w:rsidR="00376D91" w:rsidRDefault="00376D91">
      <w:r w:rsidRPr="00376D91">
        <w:t>DICHIARA CHE LO STUDENTE SI IMPEGNERÀ A:</w:t>
      </w:r>
    </w:p>
    <w:p w14:paraId="48CD940C" w14:textId="5A7A62D9" w:rsidR="00376D91" w:rsidRDefault="00376D91" w:rsidP="00A6496F">
      <w:pPr>
        <w:pStyle w:val="Paragrafoelenco"/>
        <w:numPr>
          <w:ilvl w:val="0"/>
          <w:numId w:val="3"/>
        </w:numPr>
        <w:jc w:val="both"/>
      </w:pPr>
      <w:r w:rsidRPr="00376D91">
        <w:t>garantire una presenza minima sufficiente a permettere al docente di poterlo valutare, qualora la richiesta di esonero vada ad interessare tutte le ore settimanali di una disciplina. Si impegna pertanto a non partecipare ad alcuni allenamenti, concordando con il docente il giorno migliore per permettere interrogazioni e/o verifiche;</w:t>
      </w:r>
    </w:p>
    <w:p w14:paraId="11B57D4F" w14:textId="11C250E9" w:rsidR="00376D91" w:rsidRDefault="00376D91" w:rsidP="00A6496F">
      <w:pPr>
        <w:pStyle w:val="Paragrafoelenco"/>
        <w:numPr>
          <w:ilvl w:val="0"/>
          <w:numId w:val="3"/>
        </w:numPr>
        <w:jc w:val="both"/>
      </w:pPr>
      <w:r w:rsidRPr="00376D91">
        <w:t xml:space="preserve">recuperare gli appunti e il materiale eventualmente consegnato alla classe durante le ore di uscita anticipata e svolgere i compiti assegnati; </w:t>
      </w:r>
    </w:p>
    <w:p w14:paraId="7A9502AF" w14:textId="54B53F20" w:rsidR="00376D91" w:rsidRDefault="00376D91" w:rsidP="00A6496F">
      <w:pPr>
        <w:pStyle w:val="Paragrafoelenco"/>
        <w:numPr>
          <w:ilvl w:val="0"/>
          <w:numId w:val="3"/>
        </w:numPr>
        <w:jc w:val="both"/>
      </w:pPr>
      <w:r w:rsidRPr="00376D91">
        <w:t>comunicare tempestivamente alla Scuola l’eventuale sospensione delle attività sportive, garantendo, di conseguenza, la sua presenza alle lezioni.</w:t>
      </w:r>
    </w:p>
    <w:p w14:paraId="7774AB52" w14:textId="159CBB20" w:rsidR="008D5DA5" w:rsidRDefault="008D5DA5">
      <w:r>
        <w:t xml:space="preserve">INOLTRE, PRENDE ATTO CHE: </w:t>
      </w:r>
    </w:p>
    <w:p w14:paraId="41646D96" w14:textId="661974FB" w:rsidR="008D5DA5" w:rsidRDefault="008D5DA5" w:rsidP="00A6496F">
      <w:pPr>
        <w:pStyle w:val="Paragrafoelenco"/>
        <w:numPr>
          <w:ilvl w:val="0"/>
          <w:numId w:val="4"/>
        </w:numPr>
        <w:jc w:val="both"/>
      </w:pPr>
      <w:r w:rsidRPr="00376D91">
        <w:t xml:space="preserve">se necessario, la Scuola </w:t>
      </w:r>
      <w:r>
        <w:t>redigerà</w:t>
      </w:r>
      <w:r w:rsidRPr="00376D91">
        <w:t xml:space="preserve"> un Piano Didattico Personalizzato (PDP) per rendere possibile il monitoraggio e la valutazione dell’apprendimento dello studente nelle ore di presenza a scuola;</w:t>
      </w:r>
    </w:p>
    <w:p w14:paraId="44CCF3A0" w14:textId="4BFF8785" w:rsidR="008D5DA5" w:rsidRDefault="008D5DA5" w:rsidP="00A6496F">
      <w:pPr>
        <w:pStyle w:val="Paragrafoelenco"/>
        <w:numPr>
          <w:ilvl w:val="0"/>
          <w:numId w:val="4"/>
        </w:numPr>
        <w:jc w:val="both"/>
      </w:pPr>
      <w:r w:rsidRPr="00376D91">
        <w:t xml:space="preserve">qualora </w:t>
      </w:r>
      <w:r w:rsidR="00ED3B0B">
        <w:t>il/la proprio/a figlio/a</w:t>
      </w:r>
      <w:r w:rsidRPr="00376D91">
        <w:t xml:space="preserve"> superi il numero massimo di ore di assenza e </w:t>
      </w:r>
      <w:r w:rsidR="00ED3B0B">
        <w:t xml:space="preserve">i docenti non </w:t>
      </w:r>
      <w:r w:rsidRPr="00376D91">
        <w:t>poss</w:t>
      </w:r>
      <w:r w:rsidR="00ED3B0B">
        <w:t>ono</w:t>
      </w:r>
      <w:r w:rsidRPr="00376D91">
        <w:t xml:space="preserve"> esprimere una valutazione corretta in tutte le materie per mancanza di un adeguato numero di verifiche, NON sarà possibile andare in deroga alla validità dell’anno scolastico e, pertanto, lo studente non sarà ammesso alla classe successiva.</w:t>
      </w:r>
    </w:p>
    <w:p w14:paraId="4194DC40" w14:textId="02B867D9" w:rsidR="00376D91" w:rsidRDefault="00376D91">
      <w:r w:rsidRPr="00376D91">
        <w:t>Allega: Certificazione della Società sportiva in cui sono riportati giorni e orari degli allenamenti.</w:t>
      </w:r>
    </w:p>
    <w:p w14:paraId="06D253A7" w14:textId="1709A162" w:rsidR="00376D91" w:rsidRDefault="00376D91">
      <w:r w:rsidRPr="00376D91">
        <w:t xml:space="preserve"> Data …../..../……..</w:t>
      </w:r>
      <w:r>
        <w:tab/>
      </w:r>
      <w:r>
        <w:tab/>
      </w:r>
      <w:r>
        <w:tab/>
      </w:r>
      <w:r>
        <w:tab/>
      </w:r>
      <w:r>
        <w:tab/>
      </w:r>
      <w:r w:rsidRPr="00376D91">
        <w:t xml:space="preserve"> </w:t>
      </w:r>
      <w:r w:rsidR="00362C1C">
        <w:tab/>
      </w:r>
      <w:r w:rsidRPr="00376D91">
        <w:t xml:space="preserve">Firma: …………………………………………….. </w:t>
      </w:r>
    </w:p>
    <w:p w14:paraId="1F5D6FD1" w14:textId="77777777" w:rsidR="00C872FA" w:rsidRDefault="00C872FA"/>
    <w:p w14:paraId="4DDFDD52" w14:textId="7DFAF387" w:rsidR="00376D91" w:rsidRDefault="00376D91">
      <w:r w:rsidRPr="00376D91">
        <w:t xml:space="preserve">AUTORIZZAZIONE (da compilare a cura della Presidenza) </w:t>
      </w:r>
    </w:p>
    <w:p w14:paraId="203A80B6" w14:textId="6E8025F3" w:rsidR="00376D91" w:rsidRDefault="00376D91">
      <w:r w:rsidRPr="00376D91">
        <w:rPr>
          <w:rFonts w:ascii="MS Gothic" w:eastAsia="MS Gothic" w:hAnsi="MS Gothic" w:cs="MS Gothic" w:hint="eastAsia"/>
        </w:rPr>
        <w:t>❑</w:t>
      </w:r>
      <w:r w:rsidRPr="00376D91">
        <w:t xml:space="preserve"> Si </w:t>
      </w:r>
      <w:r w:rsidR="00362C1C">
        <w:t>autorizza</w:t>
      </w:r>
      <w:r w:rsidRPr="00376D91">
        <w:t xml:space="preserve"> l'alunno/a</w:t>
      </w:r>
    </w:p>
    <w:p w14:paraId="242FEB2E" w14:textId="053EF734" w:rsidR="00A6496F" w:rsidRDefault="00376D91" w:rsidP="00C872FA">
      <w:r w:rsidRPr="00376D91">
        <w:rPr>
          <w:rFonts w:ascii="MS Gothic" w:eastAsia="MS Gothic" w:hAnsi="MS Gothic" w:cs="MS Gothic" w:hint="eastAsia"/>
        </w:rPr>
        <w:t>❑</w:t>
      </w:r>
      <w:r w:rsidRPr="00376D91">
        <w:t xml:space="preserve"> Non si </w:t>
      </w:r>
      <w:r w:rsidR="00362C1C">
        <w:t>autorizza</w:t>
      </w:r>
      <w:r w:rsidRPr="00376D91">
        <w:t xml:space="preserve"> l'alunno/a con la seguente motivazione: ................................................................................................................................................................</w:t>
      </w:r>
      <w:r w:rsidR="00362C1C">
        <w:t xml:space="preserve">                                                                                                                           </w:t>
      </w:r>
    </w:p>
    <w:p w14:paraId="0AFB36E0" w14:textId="4E22B2BD" w:rsidR="00906A5B" w:rsidRDefault="00376D91" w:rsidP="00A6496F">
      <w:pPr>
        <w:ind w:left="5664" w:firstLine="708"/>
        <w:jc w:val="center"/>
      </w:pPr>
      <w:r>
        <w:t>L</w:t>
      </w:r>
      <w:r w:rsidR="00362C1C">
        <w:t>a</w:t>
      </w:r>
      <w:r>
        <w:t xml:space="preserve"> Dirigente scolastica</w:t>
      </w:r>
    </w:p>
    <w:sectPr w:rsidR="00906A5B" w:rsidSect="00362C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7C2"/>
    <w:multiLevelType w:val="hybridMultilevel"/>
    <w:tmpl w:val="E35AA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382AC4"/>
    <w:multiLevelType w:val="hybridMultilevel"/>
    <w:tmpl w:val="BCD60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C96510"/>
    <w:multiLevelType w:val="hybridMultilevel"/>
    <w:tmpl w:val="B11CF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A13287"/>
    <w:multiLevelType w:val="hybridMultilevel"/>
    <w:tmpl w:val="44CEF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8606868">
    <w:abstractNumId w:val="2"/>
  </w:num>
  <w:num w:numId="2" w16cid:durableId="2112167183">
    <w:abstractNumId w:val="0"/>
  </w:num>
  <w:num w:numId="3" w16cid:durableId="1974863340">
    <w:abstractNumId w:val="3"/>
  </w:num>
  <w:num w:numId="4" w16cid:durableId="712925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C47"/>
    <w:rsid w:val="00362C1C"/>
    <w:rsid w:val="00376D91"/>
    <w:rsid w:val="006D2C47"/>
    <w:rsid w:val="008D5DA5"/>
    <w:rsid w:val="00906A5B"/>
    <w:rsid w:val="00A6496F"/>
    <w:rsid w:val="00C872FA"/>
    <w:rsid w:val="00ED3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A460"/>
  <w15:docId w15:val="{FE2E87C3-DFC7-44CB-9FD6-458C2C39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5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372</Words>
  <Characters>2126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caterina manno</cp:lastModifiedBy>
  <cp:revision>5</cp:revision>
  <cp:lastPrinted>2022-10-27T08:01:00Z</cp:lastPrinted>
  <dcterms:created xsi:type="dcterms:W3CDTF">2022-11-04T19:18:00Z</dcterms:created>
  <dcterms:modified xsi:type="dcterms:W3CDTF">2022-11-04T21:09:00Z</dcterms:modified>
</cp:coreProperties>
</file>