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2937A" w14:textId="77777777" w:rsidR="00F4357E" w:rsidRDefault="00F435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1"/>
        <w:gridCol w:w="1537"/>
        <w:gridCol w:w="1875"/>
        <w:gridCol w:w="2906"/>
        <w:gridCol w:w="999"/>
      </w:tblGrid>
      <w:tr w:rsidR="00F4357E" w14:paraId="7433C25D" w14:textId="77777777">
        <w:tc>
          <w:tcPr>
            <w:tcW w:w="9628" w:type="dxa"/>
            <w:gridSpan w:val="5"/>
          </w:tcPr>
          <w:p w14:paraId="75D0A913" w14:textId="77777777" w:rsidR="00F4357E" w:rsidRDefault="00000000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SCHEDA RIEPILOGATIVA P.C.T.O.</w:t>
            </w:r>
          </w:p>
          <w:p w14:paraId="7279B18A" w14:textId="126B202E" w:rsidR="00F4357E" w:rsidRDefault="00000000">
            <w:r>
              <w:rPr>
                <w:b/>
                <w:sz w:val="28"/>
                <w:szCs w:val="28"/>
              </w:rPr>
              <w:t>A.S.</w:t>
            </w:r>
            <w:r>
              <w:t xml:space="preserve"> </w:t>
            </w:r>
          </w:p>
          <w:p w14:paraId="419CE575" w14:textId="32BE3903" w:rsidR="00F4357E" w:rsidRDefault="00000000">
            <w:r>
              <w:rPr>
                <w:b/>
                <w:sz w:val="28"/>
                <w:szCs w:val="28"/>
              </w:rPr>
              <w:t>A.S</w:t>
            </w:r>
            <w:r>
              <w:rPr>
                <w:b/>
                <w:sz w:val="32"/>
                <w:szCs w:val="32"/>
              </w:rPr>
              <w:t>.</w:t>
            </w:r>
            <w:r>
              <w:t xml:space="preserve"> </w:t>
            </w:r>
          </w:p>
          <w:p w14:paraId="3B1B89C1" w14:textId="469DF9B0" w:rsidR="00F4357E" w:rsidRDefault="00000000">
            <w:r>
              <w:rPr>
                <w:b/>
                <w:sz w:val="28"/>
                <w:szCs w:val="28"/>
              </w:rPr>
              <w:t>A.S</w:t>
            </w:r>
            <w:r>
              <w:rPr>
                <w:b/>
                <w:sz w:val="32"/>
                <w:szCs w:val="32"/>
              </w:rPr>
              <w:t>.</w:t>
            </w:r>
            <w:r>
              <w:t xml:space="preserve"> </w:t>
            </w:r>
          </w:p>
          <w:p w14:paraId="2A807932" w14:textId="77777777" w:rsidR="00F4357E" w:rsidRDefault="00F4357E"/>
          <w:p w14:paraId="1DB642F7" w14:textId="2733C60A" w:rsidR="00F4357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precisa che ogni alunno ha svolto n°  ore di sicurezza generale sui luoghi di lavoro nell’anno scolastico </w:t>
            </w:r>
            <w:r w:rsidR="008F5244">
              <w:rPr>
                <w:sz w:val="20"/>
                <w:szCs w:val="20"/>
              </w:rPr>
              <w:t>………</w:t>
            </w:r>
          </w:p>
        </w:tc>
      </w:tr>
      <w:tr w:rsidR="00F4357E" w14:paraId="3A74BA03" w14:textId="77777777">
        <w:tc>
          <w:tcPr>
            <w:tcW w:w="2311" w:type="dxa"/>
          </w:tcPr>
          <w:p w14:paraId="00B45250" w14:textId="77777777" w:rsidR="00F4357E" w:rsidRDefault="00000000">
            <w:pPr>
              <w:rPr>
                <w:b/>
              </w:rPr>
            </w:pPr>
            <w:r>
              <w:rPr>
                <w:b/>
              </w:rPr>
              <w:t>Alunno/a</w:t>
            </w:r>
          </w:p>
        </w:tc>
        <w:tc>
          <w:tcPr>
            <w:tcW w:w="1537" w:type="dxa"/>
          </w:tcPr>
          <w:p w14:paraId="20C68987" w14:textId="77777777" w:rsidR="00F4357E" w:rsidRDefault="00000000">
            <w:pPr>
              <w:rPr>
                <w:b/>
              </w:rPr>
            </w:pPr>
            <w:r>
              <w:rPr>
                <w:b/>
              </w:rPr>
              <w:t>Anno</w:t>
            </w:r>
          </w:p>
          <w:p w14:paraId="7B96B7F0" w14:textId="77777777" w:rsidR="00F4357E" w:rsidRDefault="00000000">
            <w:pPr>
              <w:rPr>
                <w:b/>
              </w:rPr>
            </w:pPr>
            <w:r>
              <w:rPr>
                <w:b/>
              </w:rPr>
              <w:t xml:space="preserve"> scolastico</w:t>
            </w:r>
          </w:p>
        </w:tc>
        <w:tc>
          <w:tcPr>
            <w:tcW w:w="1875" w:type="dxa"/>
          </w:tcPr>
          <w:p w14:paraId="601B6ADC" w14:textId="77777777" w:rsidR="00F4357E" w:rsidRDefault="00000000">
            <w:pPr>
              <w:rPr>
                <w:b/>
              </w:rPr>
            </w:pPr>
            <w:r>
              <w:rPr>
                <w:b/>
              </w:rPr>
              <w:t>Azienda/Struttura</w:t>
            </w:r>
          </w:p>
        </w:tc>
        <w:tc>
          <w:tcPr>
            <w:tcW w:w="2906" w:type="dxa"/>
          </w:tcPr>
          <w:p w14:paraId="16DF551D" w14:textId="77777777" w:rsidR="00F4357E" w:rsidRDefault="00000000">
            <w:pPr>
              <w:rPr>
                <w:b/>
              </w:rPr>
            </w:pPr>
            <w:r>
              <w:rPr>
                <w:b/>
              </w:rPr>
              <w:t>Attività  svolte</w:t>
            </w:r>
          </w:p>
        </w:tc>
        <w:tc>
          <w:tcPr>
            <w:tcW w:w="999" w:type="dxa"/>
          </w:tcPr>
          <w:p w14:paraId="10D0EF30" w14:textId="77777777" w:rsidR="00F4357E" w:rsidRDefault="00000000">
            <w:pPr>
              <w:rPr>
                <w:b/>
              </w:rPr>
            </w:pPr>
            <w:r>
              <w:rPr>
                <w:b/>
              </w:rPr>
              <w:t>Ore</w:t>
            </w:r>
          </w:p>
        </w:tc>
      </w:tr>
      <w:tr w:rsidR="00F4357E" w14:paraId="69800FA6" w14:textId="77777777">
        <w:tc>
          <w:tcPr>
            <w:tcW w:w="2311" w:type="dxa"/>
            <w:vMerge w:val="restart"/>
            <w:vAlign w:val="center"/>
          </w:tcPr>
          <w:p w14:paraId="2B10DA0F" w14:textId="77777777" w:rsidR="00F4357E" w:rsidRDefault="00F435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408A4A8A" w14:textId="1471CF47" w:rsidR="00F4357E" w:rsidRDefault="008F52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</w:t>
            </w:r>
          </w:p>
        </w:tc>
        <w:tc>
          <w:tcPr>
            <w:tcW w:w="1875" w:type="dxa"/>
          </w:tcPr>
          <w:p w14:paraId="145A68DA" w14:textId="4A460B4D" w:rsidR="00F4357E" w:rsidRDefault="00F4357E"/>
        </w:tc>
        <w:tc>
          <w:tcPr>
            <w:tcW w:w="2906" w:type="dxa"/>
          </w:tcPr>
          <w:p w14:paraId="4F012330" w14:textId="08414022" w:rsidR="00F4357E" w:rsidRDefault="00F4357E"/>
        </w:tc>
        <w:tc>
          <w:tcPr>
            <w:tcW w:w="999" w:type="dxa"/>
          </w:tcPr>
          <w:p w14:paraId="79AFD4B5" w14:textId="790F705A" w:rsidR="00F4357E" w:rsidRDefault="00F4357E"/>
        </w:tc>
      </w:tr>
      <w:tr w:rsidR="00F4357E" w14:paraId="3FA503C7" w14:textId="77777777">
        <w:tc>
          <w:tcPr>
            <w:tcW w:w="2311" w:type="dxa"/>
            <w:vMerge/>
            <w:vAlign w:val="center"/>
          </w:tcPr>
          <w:p w14:paraId="70E542B8" w14:textId="77777777" w:rsidR="00F4357E" w:rsidRDefault="00F43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37" w:type="dxa"/>
          </w:tcPr>
          <w:p w14:paraId="263D90DF" w14:textId="199AE453" w:rsidR="00F4357E" w:rsidRDefault="00F4357E"/>
        </w:tc>
        <w:tc>
          <w:tcPr>
            <w:tcW w:w="1875" w:type="dxa"/>
          </w:tcPr>
          <w:p w14:paraId="22EB7096" w14:textId="6D0951FA" w:rsidR="00F4357E" w:rsidRDefault="00F4357E"/>
        </w:tc>
        <w:tc>
          <w:tcPr>
            <w:tcW w:w="2906" w:type="dxa"/>
          </w:tcPr>
          <w:p w14:paraId="579A6792" w14:textId="77777777" w:rsidR="00F4357E" w:rsidRDefault="00F4357E"/>
        </w:tc>
        <w:tc>
          <w:tcPr>
            <w:tcW w:w="999" w:type="dxa"/>
          </w:tcPr>
          <w:p w14:paraId="598432FD" w14:textId="6D298612" w:rsidR="00F4357E" w:rsidRDefault="00F4357E"/>
        </w:tc>
      </w:tr>
      <w:tr w:rsidR="00F4357E" w14:paraId="4BD6858C" w14:textId="77777777">
        <w:tc>
          <w:tcPr>
            <w:tcW w:w="2311" w:type="dxa"/>
            <w:vMerge/>
            <w:vAlign w:val="center"/>
          </w:tcPr>
          <w:p w14:paraId="388ECA67" w14:textId="77777777" w:rsidR="00F4357E" w:rsidRDefault="00F43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37" w:type="dxa"/>
          </w:tcPr>
          <w:p w14:paraId="58F7947A" w14:textId="0B168F47" w:rsidR="00F4357E" w:rsidRDefault="00F4357E"/>
        </w:tc>
        <w:tc>
          <w:tcPr>
            <w:tcW w:w="1875" w:type="dxa"/>
          </w:tcPr>
          <w:p w14:paraId="2D07FBF7" w14:textId="0CC20A6C" w:rsidR="00F4357E" w:rsidRDefault="00F4357E"/>
        </w:tc>
        <w:tc>
          <w:tcPr>
            <w:tcW w:w="2906" w:type="dxa"/>
          </w:tcPr>
          <w:p w14:paraId="6595E63F" w14:textId="42608B05" w:rsidR="00F4357E" w:rsidRDefault="00F4357E"/>
        </w:tc>
        <w:tc>
          <w:tcPr>
            <w:tcW w:w="999" w:type="dxa"/>
          </w:tcPr>
          <w:p w14:paraId="42AEED68" w14:textId="66360B68" w:rsidR="00F4357E" w:rsidRDefault="00F4357E"/>
        </w:tc>
      </w:tr>
    </w:tbl>
    <w:p w14:paraId="7FCE32BB" w14:textId="77777777" w:rsidR="00F4357E" w:rsidRDefault="00F4357E"/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1"/>
        <w:gridCol w:w="1516"/>
        <w:gridCol w:w="1951"/>
        <w:gridCol w:w="2836"/>
        <w:gridCol w:w="1004"/>
      </w:tblGrid>
      <w:tr w:rsidR="00F4357E" w14:paraId="033BAB1E" w14:textId="77777777">
        <w:tc>
          <w:tcPr>
            <w:tcW w:w="2321" w:type="dxa"/>
          </w:tcPr>
          <w:p w14:paraId="247D3F33" w14:textId="77777777" w:rsidR="00F4357E" w:rsidRDefault="00000000">
            <w:r>
              <w:t>Alunno/a</w:t>
            </w:r>
          </w:p>
        </w:tc>
        <w:tc>
          <w:tcPr>
            <w:tcW w:w="1516" w:type="dxa"/>
          </w:tcPr>
          <w:p w14:paraId="73EE4664" w14:textId="77777777" w:rsidR="00F4357E" w:rsidRDefault="00000000">
            <w:r>
              <w:t>Anno</w:t>
            </w:r>
          </w:p>
          <w:p w14:paraId="170F5361" w14:textId="77777777" w:rsidR="00F4357E" w:rsidRDefault="00000000">
            <w:r>
              <w:t xml:space="preserve"> scolastico</w:t>
            </w:r>
          </w:p>
        </w:tc>
        <w:tc>
          <w:tcPr>
            <w:tcW w:w="1951" w:type="dxa"/>
          </w:tcPr>
          <w:p w14:paraId="41FE7D31" w14:textId="77777777" w:rsidR="00F4357E" w:rsidRDefault="00000000">
            <w:r>
              <w:t>Azienda/Struttura</w:t>
            </w:r>
          </w:p>
        </w:tc>
        <w:tc>
          <w:tcPr>
            <w:tcW w:w="2836" w:type="dxa"/>
          </w:tcPr>
          <w:p w14:paraId="5B15892E" w14:textId="77777777" w:rsidR="00F4357E" w:rsidRDefault="00000000">
            <w:r>
              <w:t>Attività  svolte</w:t>
            </w:r>
          </w:p>
        </w:tc>
        <w:tc>
          <w:tcPr>
            <w:tcW w:w="1004" w:type="dxa"/>
          </w:tcPr>
          <w:p w14:paraId="643C9562" w14:textId="77777777" w:rsidR="00F4357E" w:rsidRDefault="00000000">
            <w:r>
              <w:t>Ore</w:t>
            </w:r>
          </w:p>
        </w:tc>
      </w:tr>
      <w:tr w:rsidR="00F4357E" w14:paraId="6C8FA969" w14:textId="77777777">
        <w:tc>
          <w:tcPr>
            <w:tcW w:w="2321" w:type="dxa"/>
            <w:vMerge w:val="restart"/>
            <w:vAlign w:val="center"/>
          </w:tcPr>
          <w:p w14:paraId="23206190" w14:textId="77777777" w:rsidR="00F4357E" w:rsidRDefault="00F435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2C4B859E" w14:textId="46B4BE18" w:rsidR="00F4357E" w:rsidRDefault="00F4357E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14:paraId="6851C0A2" w14:textId="514106F5" w:rsidR="00F4357E" w:rsidRDefault="00F4357E"/>
        </w:tc>
        <w:tc>
          <w:tcPr>
            <w:tcW w:w="2836" w:type="dxa"/>
          </w:tcPr>
          <w:p w14:paraId="58166CEB" w14:textId="65784020" w:rsidR="00F4357E" w:rsidRDefault="00F4357E"/>
        </w:tc>
        <w:tc>
          <w:tcPr>
            <w:tcW w:w="1004" w:type="dxa"/>
          </w:tcPr>
          <w:p w14:paraId="6F5D6243" w14:textId="60562FE5" w:rsidR="00F4357E" w:rsidRDefault="00F4357E"/>
        </w:tc>
      </w:tr>
      <w:tr w:rsidR="00F4357E" w14:paraId="1B34A0DC" w14:textId="77777777">
        <w:tc>
          <w:tcPr>
            <w:tcW w:w="2321" w:type="dxa"/>
            <w:vMerge/>
            <w:vAlign w:val="center"/>
          </w:tcPr>
          <w:p w14:paraId="5E6311C3" w14:textId="77777777" w:rsidR="00F4357E" w:rsidRDefault="00F43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16" w:type="dxa"/>
          </w:tcPr>
          <w:p w14:paraId="19AD3FFB" w14:textId="37DA93CB" w:rsidR="00F4357E" w:rsidRDefault="00F4357E"/>
        </w:tc>
        <w:tc>
          <w:tcPr>
            <w:tcW w:w="1951" w:type="dxa"/>
          </w:tcPr>
          <w:p w14:paraId="267C475E" w14:textId="170BB990" w:rsidR="00F4357E" w:rsidRDefault="00F4357E"/>
        </w:tc>
        <w:tc>
          <w:tcPr>
            <w:tcW w:w="2836" w:type="dxa"/>
          </w:tcPr>
          <w:p w14:paraId="02A7AB3C" w14:textId="77777777" w:rsidR="00F4357E" w:rsidRDefault="00F4357E">
            <w:pPr>
              <w:jc w:val="both"/>
            </w:pPr>
          </w:p>
        </w:tc>
        <w:tc>
          <w:tcPr>
            <w:tcW w:w="1004" w:type="dxa"/>
          </w:tcPr>
          <w:p w14:paraId="7560BCB7" w14:textId="1EED7770" w:rsidR="00F4357E" w:rsidRDefault="00F4357E"/>
        </w:tc>
      </w:tr>
      <w:tr w:rsidR="00F4357E" w14:paraId="152AF6A3" w14:textId="77777777">
        <w:tc>
          <w:tcPr>
            <w:tcW w:w="2321" w:type="dxa"/>
            <w:vMerge/>
            <w:vAlign w:val="center"/>
          </w:tcPr>
          <w:p w14:paraId="4D0BE360" w14:textId="77777777" w:rsidR="00F4357E" w:rsidRDefault="00F43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16" w:type="dxa"/>
          </w:tcPr>
          <w:p w14:paraId="5C1EB057" w14:textId="030BBBE6" w:rsidR="00F4357E" w:rsidRDefault="00F4357E"/>
        </w:tc>
        <w:tc>
          <w:tcPr>
            <w:tcW w:w="1951" w:type="dxa"/>
          </w:tcPr>
          <w:p w14:paraId="205FEAF9" w14:textId="65F1A9CB" w:rsidR="00F4357E" w:rsidRDefault="00F4357E"/>
        </w:tc>
        <w:tc>
          <w:tcPr>
            <w:tcW w:w="2836" w:type="dxa"/>
          </w:tcPr>
          <w:p w14:paraId="3E989D0D" w14:textId="49A8A5E9" w:rsidR="00F4357E" w:rsidRDefault="00F4357E"/>
        </w:tc>
        <w:tc>
          <w:tcPr>
            <w:tcW w:w="1004" w:type="dxa"/>
          </w:tcPr>
          <w:p w14:paraId="7FCDCC7E" w14:textId="57649B5A" w:rsidR="00F4357E" w:rsidRDefault="00F4357E"/>
        </w:tc>
      </w:tr>
    </w:tbl>
    <w:p w14:paraId="2C447E3E" w14:textId="77777777" w:rsidR="00F4357E" w:rsidRDefault="00F4357E"/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0"/>
        <w:gridCol w:w="1514"/>
        <w:gridCol w:w="1950"/>
        <w:gridCol w:w="2832"/>
        <w:gridCol w:w="1002"/>
      </w:tblGrid>
      <w:tr w:rsidR="00F4357E" w14:paraId="0DC92364" w14:textId="77777777">
        <w:tc>
          <w:tcPr>
            <w:tcW w:w="2330" w:type="dxa"/>
          </w:tcPr>
          <w:p w14:paraId="5AABDEBF" w14:textId="77777777" w:rsidR="00F4357E" w:rsidRDefault="00000000">
            <w:r>
              <w:t>Alunno/a</w:t>
            </w:r>
          </w:p>
        </w:tc>
        <w:tc>
          <w:tcPr>
            <w:tcW w:w="1514" w:type="dxa"/>
          </w:tcPr>
          <w:p w14:paraId="0E8D3781" w14:textId="77777777" w:rsidR="00F4357E" w:rsidRDefault="00000000">
            <w:r>
              <w:t>Anno</w:t>
            </w:r>
          </w:p>
          <w:p w14:paraId="5A971BD7" w14:textId="77777777" w:rsidR="00F4357E" w:rsidRDefault="00000000">
            <w:r>
              <w:t xml:space="preserve"> scolastico</w:t>
            </w:r>
          </w:p>
        </w:tc>
        <w:tc>
          <w:tcPr>
            <w:tcW w:w="1950" w:type="dxa"/>
          </w:tcPr>
          <w:p w14:paraId="7213E7FC" w14:textId="77777777" w:rsidR="00F4357E" w:rsidRDefault="00000000">
            <w:r>
              <w:t>Azienda/Struttura</w:t>
            </w:r>
          </w:p>
        </w:tc>
        <w:tc>
          <w:tcPr>
            <w:tcW w:w="2832" w:type="dxa"/>
          </w:tcPr>
          <w:p w14:paraId="00B7A96F" w14:textId="77777777" w:rsidR="00F4357E" w:rsidRDefault="00000000">
            <w:r>
              <w:t>Attività  svolte</w:t>
            </w:r>
          </w:p>
        </w:tc>
        <w:tc>
          <w:tcPr>
            <w:tcW w:w="1002" w:type="dxa"/>
          </w:tcPr>
          <w:p w14:paraId="20EBB69B" w14:textId="77777777" w:rsidR="00F4357E" w:rsidRDefault="00000000">
            <w:r>
              <w:t>Ore</w:t>
            </w:r>
          </w:p>
        </w:tc>
      </w:tr>
      <w:tr w:rsidR="00F4357E" w14:paraId="571FC071" w14:textId="77777777">
        <w:tc>
          <w:tcPr>
            <w:tcW w:w="2330" w:type="dxa"/>
            <w:vMerge w:val="restart"/>
            <w:vAlign w:val="center"/>
          </w:tcPr>
          <w:p w14:paraId="785F7274" w14:textId="2D97E122" w:rsidR="00F4357E" w:rsidRDefault="00F435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14:paraId="00B6BA67" w14:textId="7AD49B90" w:rsidR="00F4357E" w:rsidRDefault="00F4357E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14:paraId="7D19ACA6" w14:textId="1E2B3673" w:rsidR="00F4357E" w:rsidRDefault="00F4357E"/>
        </w:tc>
        <w:tc>
          <w:tcPr>
            <w:tcW w:w="2832" w:type="dxa"/>
          </w:tcPr>
          <w:p w14:paraId="1E78493B" w14:textId="0C61C765" w:rsidR="00F4357E" w:rsidRDefault="00F4357E"/>
        </w:tc>
        <w:tc>
          <w:tcPr>
            <w:tcW w:w="1002" w:type="dxa"/>
          </w:tcPr>
          <w:p w14:paraId="079E1888" w14:textId="74341049" w:rsidR="00F4357E" w:rsidRDefault="00F4357E"/>
        </w:tc>
      </w:tr>
      <w:tr w:rsidR="00F4357E" w14:paraId="67BF8E87" w14:textId="77777777">
        <w:tc>
          <w:tcPr>
            <w:tcW w:w="2330" w:type="dxa"/>
            <w:vMerge/>
            <w:vAlign w:val="center"/>
          </w:tcPr>
          <w:p w14:paraId="7826A13D" w14:textId="77777777" w:rsidR="00F4357E" w:rsidRDefault="00F43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14" w:type="dxa"/>
          </w:tcPr>
          <w:p w14:paraId="7D049A77" w14:textId="39347C78" w:rsidR="00F4357E" w:rsidRDefault="00F4357E"/>
        </w:tc>
        <w:tc>
          <w:tcPr>
            <w:tcW w:w="1950" w:type="dxa"/>
          </w:tcPr>
          <w:p w14:paraId="34A6CA6E" w14:textId="2208731A" w:rsidR="00F4357E" w:rsidRDefault="00F4357E"/>
        </w:tc>
        <w:tc>
          <w:tcPr>
            <w:tcW w:w="2832" w:type="dxa"/>
          </w:tcPr>
          <w:p w14:paraId="05D51A0D" w14:textId="77777777" w:rsidR="00F4357E" w:rsidRDefault="00F4357E">
            <w:pPr>
              <w:jc w:val="both"/>
            </w:pPr>
          </w:p>
        </w:tc>
        <w:tc>
          <w:tcPr>
            <w:tcW w:w="1002" w:type="dxa"/>
          </w:tcPr>
          <w:p w14:paraId="5B550577" w14:textId="4960CF95" w:rsidR="00F4357E" w:rsidRDefault="00F4357E"/>
        </w:tc>
      </w:tr>
      <w:tr w:rsidR="00F4357E" w14:paraId="76FC9B0A" w14:textId="77777777">
        <w:tc>
          <w:tcPr>
            <w:tcW w:w="2330" w:type="dxa"/>
            <w:vMerge/>
            <w:vAlign w:val="center"/>
          </w:tcPr>
          <w:p w14:paraId="3ACBCB40" w14:textId="77777777" w:rsidR="00F4357E" w:rsidRDefault="00F43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14" w:type="dxa"/>
          </w:tcPr>
          <w:p w14:paraId="374139E8" w14:textId="27E3A5D8" w:rsidR="00F4357E" w:rsidRDefault="00F4357E"/>
        </w:tc>
        <w:tc>
          <w:tcPr>
            <w:tcW w:w="1950" w:type="dxa"/>
          </w:tcPr>
          <w:p w14:paraId="5C574316" w14:textId="578F19F5" w:rsidR="00F4357E" w:rsidRDefault="00F4357E"/>
        </w:tc>
        <w:tc>
          <w:tcPr>
            <w:tcW w:w="2832" w:type="dxa"/>
          </w:tcPr>
          <w:p w14:paraId="3F072E9D" w14:textId="673AD876" w:rsidR="00F4357E" w:rsidRDefault="00F4357E"/>
        </w:tc>
        <w:tc>
          <w:tcPr>
            <w:tcW w:w="1002" w:type="dxa"/>
          </w:tcPr>
          <w:p w14:paraId="119407D1" w14:textId="36A4B184" w:rsidR="00F4357E" w:rsidRDefault="00F4357E"/>
        </w:tc>
      </w:tr>
    </w:tbl>
    <w:p w14:paraId="53D4BEBA" w14:textId="77777777" w:rsidR="00F4357E" w:rsidRDefault="00F4357E"/>
    <w:p w14:paraId="23A5B539" w14:textId="77777777" w:rsidR="00F4357E" w:rsidRDefault="00F4357E"/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1"/>
        <w:gridCol w:w="1515"/>
        <w:gridCol w:w="1951"/>
        <w:gridCol w:w="2837"/>
        <w:gridCol w:w="1004"/>
      </w:tblGrid>
      <w:tr w:rsidR="00F4357E" w14:paraId="000CD45F" w14:textId="77777777">
        <w:tc>
          <w:tcPr>
            <w:tcW w:w="2321" w:type="dxa"/>
          </w:tcPr>
          <w:p w14:paraId="27260268" w14:textId="77777777" w:rsidR="00F4357E" w:rsidRDefault="00000000">
            <w:r>
              <w:t>Alunno/a</w:t>
            </w:r>
          </w:p>
        </w:tc>
        <w:tc>
          <w:tcPr>
            <w:tcW w:w="1515" w:type="dxa"/>
          </w:tcPr>
          <w:p w14:paraId="78371A2F" w14:textId="77777777" w:rsidR="00F4357E" w:rsidRDefault="00000000">
            <w:r>
              <w:t>Anno</w:t>
            </w:r>
          </w:p>
          <w:p w14:paraId="74F46512" w14:textId="77777777" w:rsidR="00F4357E" w:rsidRDefault="00000000">
            <w:r>
              <w:t xml:space="preserve"> scolastico</w:t>
            </w:r>
          </w:p>
        </w:tc>
        <w:tc>
          <w:tcPr>
            <w:tcW w:w="1951" w:type="dxa"/>
          </w:tcPr>
          <w:p w14:paraId="5ED6683C" w14:textId="77777777" w:rsidR="00F4357E" w:rsidRDefault="00000000">
            <w:r>
              <w:t>Azienda/Struttura</w:t>
            </w:r>
          </w:p>
        </w:tc>
        <w:tc>
          <w:tcPr>
            <w:tcW w:w="2837" w:type="dxa"/>
          </w:tcPr>
          <w:p w14:paraId="6269BA02" w14:textId="77777777" w:rsidR="00F4357E" w:rsidRDefault="00000000">
            <w:r>
              <w:t>Attività  svolte</w:t>
            </w:r>
          </w:p>
        </w:tc>
        <w:tc>
          <w:tcPr>
            <w:tcW w:w="1004" w:type="dxa"/>
          </w:tcPr>
          <w:p w14:paraId="0D11D45E" w14:textId="77777777" w:rsidR="00F4357E" w:rsidRDefault="00000000">
            <w:r>
              <w:t>Ore</w:t>
            </w:r>
          </w:p>
        </w:tc>
      </w:tr>
      <w:tr w:rsidR="00F4357E" w14:paraId="724988BF" w14:textId="77777777">
        <w:tc>
          <w:tcPr>
            <w:tcW w:w="2321" w:type="dxa"/>
            <w:vMerge w:val="restart"/>
            <w:vAlign w:val="center"/>
          </w:tcPr>
          <w:p w14:paraId="073BF929" w14:textId="09B71DFA" w:rsidR="00F4357E" w:rsidRDefault="00F435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14:paraId="22D259A9" w14:textId="2FE89C0B" w:rsidR="00F4357E" w:rsidRDefault="00F4357E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14:paraId="7AC67FA0" w14:textId="483838D2" w:rsidR="00F4357E" w:rsidRDefault="00F4357E"/>
        </w:tc>
        <w:tc>
          <w:tcPr>
            <w:tcW w:w="2837" w:type="dxa"/>
          </w:tcPr>
          <w:p w14:paraId="55AF4957" w14:textId="2D2A3B78" w:rsidR="00F4357E" w:rsidRDefault="00F4357E"/>
        </w:tc>
        <w:tc>
          <w:tcPr>
            <w:tcW w:w="1004" w:type="dxa"/>
          </w:tcPr>
          <w:p w14:paraId="409D6C1E" w14:textId="635E2124" w:rsidR="00F4357E" w:rsidRDefault="00F4357E"/>
        </w:tc>
      </w:tr>
      <w:tr w:rsidR="00F4357E" w14:paraId="7FE1F83E" w14:textId="77777777">
        <w:tc>
          <w:tcPr>
            <w:tcW w:w="2321" w:type="dxa"/>
            <w:vMerge/>
            <w:vAlign w:val="center"/>
          </w:tcPr>
          <w:p w14:paraId="0A0FFD07" w14:textId="77777777" w:rsidR="00F4357E" w:rsidRDefault="00F43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15" w:type="dxa"/>
          </w:tcPr>
          <w:p w14:paraId="226AAFEA" w14:textId="683C5144" w:rsidR="00F4357E" w:rsidRDefault="00F4357E"/>
        </w:tc>
        <w:tc>
          <w:tcPr>
            <w:tcW w:w="1951" w:type="dxa"/>
          </w:tcPr>
          <w:p w14:paraId="71EB6A96" w14:textId="63CA701F" w:rsidR="00F4357E" w:rsidRDefault="00F4357E"/>
        </w:tc>
        <w:tc>
          <w:tcPr>
            <w:tcW w:w="2837" w:type="dxa"/>
          </w:tcPr>
          <w:p w14:paraId="2A32620A" w14:textId="77777777" w:rsidR="00F4357E" w:rsidRDefault="00F4357E">
            <w:pPr>
              <w:jc w:val="both"/>
            </w:pPr>
          </w:p>
        </w:tc>
        <w:tc>
          <w:tcPr>
            <w:tcW w:w="1004" w:type="dxa"/>
          </w:tcPr>
          <w:p w14:paraId="69E7E250" w14:textId="5105BA57" w:rsidR="00F4357E" w:rsidRDefault="00F4357E"/>
        </w:tc>
      </w:tr>
      <w:tr w:rsidR="00F4357E" w14:paraId="2D96D5B6" w14:textId="77777777">
        <w:tc>
          <w:tcPr>
            <w:tcW w:w="2321" w:type="dxa"/>
            <w:vMerge/>
            <w:vAlign w:val="center"/>
          </w:tcPr>
          <w:p w14:paraId="1AFD52EB" w14:textId="77777777" w:rsidR="00F4357E" w:rsidRDefault="00F43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15" w:type="dxa"/>
          </w:tcPr>
          <w:p w14:paraId="0362C689" w14:textId="1F2CB90F" w:rsidR="00F4357E" w:rsidRDefault="00F4357E"/>
        </w:tc>
        <w:tc>
          <w:tcPr>
            <w:tcW w:w="1951" w:type="dxa"/>
          </w:tcPr>
          <w:p w14:paraId="7F671BFB" w14:textId="4E8353A5" w:rsidR="00F4357E" w:rsidRDefault="00F4357E"/>
        </w:tc>
        <w:tc>
          <w:tcPr>
            <w:tcW w:w="2837" w:type="dxa"/>
          </w:tcPr>
          <w:p w14:paraId="49993BC4" w14:textId="2FAE586E" w:rsidR="00F4357E" w:rsidRDefault="00F4357E"/>
        </w:tc>
        <w:tc>
          <w:tcPr>
            <w:tcW w:w="1004" w:type="dxa"/>
          </w:tcPr>
          <w:p w14:paraId="1696ADD1" w14:textId="6D068F24" w:rsidR="00F4357E" w:rsidRDefault="00F4357E"/>
        </w:tc>
      </w:tr>
    </w:tbl>
    <w:p w14:paraId="6E6282C7" w14:textId="77777777" w:rsidR="00F4357E" w:rsidRDefault="00F4357E"/>
    <w:p w14:paraId="54400DD8" w14:textId="77777777" w:rsidR="00F4357E" w:rsidRDefault="00F4357E"/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2"/>
        <w:gridCol w:w="1516"/>
        <w:gridCol w:w="1951"/>
        <w:gridCol w:w="2835"/>
        <w:gridCol w:w="1004"/>
      </w:tblGrid>
      <w:tr w:rsidR="00F4357E" w14:paraId="3C482160" w14:textId="77777777">
        <w:tc>
          <w:tcPr>
            <w:tcW w:w="2322" w:type="dxa"/>
          </w:tcPr>
          <w:p w14:paraId="385FF38E" w14:textId="77777777" w:rsidR="00F4357E" w:rsidRDefault="00000000">
            <w:r>
              <w:t>Alunno/a</w:t>
            </w:r>
          </w:p>
        </w:tc>
        <w:tc>
          <w:tcPr>
            <w:tcW w:w="1516" w:type="dxa"/>
          </w:tcPr>
          <w:p w14:paraId="540F717E" w14:textId="77777777" w:rsidR="00F4357E" w:rsidRDefault="00000000">
            <w:r>
              <w:t>Anno</w:t>
            </w:r>
          </w:p>
          <w:p w14:paraId="6F81BF9E" w14:textId="77777777" w:rsidR="00F4357E" w:rsidRDefault="00000000">
            <w:r>
              <w:t xml:space="preserve"> scolastico</w:t>
            </w:r>
          </w:p>
        </w:tc>
        <w:tc>
          <w:tcPr>
            <w:tcW w:w="1951" w:type="dxa"/>
          </w:tcPr>
          <w:p w14:paraId="5FA11039" w14:textId="77777777" w:rsidR="00F4357E" w:rsidRDefault="00000000">
            <w:r>
              <w:t>Azienda/Struttura</w:t>
            </w:r>
          </w:p>
        </w:tc>
        <w:tc>
          <w:tcPr>
            <w:tcW w:w="2835" w:type="dxa"/>
          </w:tcPr>
          <w:p w14:paraId="40F8566A" w14:textId="77777777" w:rsidR="00F4357E" w:rsidRDefault="00000000">
            <w:r>
              <w:t>Attività  svolte</w:t>
            </w:r>
          </w:p>
        </w:tc>
        <w:tc>
          <w:tcPr>
            <w:tcW w:w="1004" w:type="dxa"/>
          </w:tcPr>
          <w:p w14:paraId="1217F614" w14:textId="77777777" w:rsidR="00F4357E" w:rsidRDefault="00000000">
            <w:r>
              <w:t>Ore</w:t>
            </w:r>
          </w:p>
        </w:tc>
      </w:tr>
      <w:tr w:rsidR="00F4357E" w14:paraId="3FDC777C" w14:textId="77777777">
        <w:tc>
          <w:tcPr>
            <w:tcW w:w="2322" w:type="dxa"/>
            <w:vMerge w:val="restart"/>
          </w:tcPr>
          <w:p w14:paraId="6D9C23EB" w14:textId="77777777" w:rsidR="00F4357E" w:rsidRDefault="00F4357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1A1AF16C" w14:textId="6AF5ECD7" w:rsidR="00F4357E" w:rsidRDefault="00F4357E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14:paraId="16AC8A3D" w14:textId="30BD586C" w:rsidR="00F4357E" w:rsidRDefault="00F4357E"/>
        </w:tc>
        <w:tc>
          <w:tcPr>
            <w:tcW w:w="2835" w:type="dxa"/>
          </w:tcPr>
          <w:p w14:paraId="2C6BF745" w14:textId="77777777" w:rsidR="00F4357E" w:rsidRDefault="00F4357E"/>
        </w:tc>
        <w:tc>
          <w:tcPr>
            <w:tcW w:w="1004" w:type="dxa"/>
          </w:tcPr>
          <w:p w14:paraId="44F9D7E6" w14:textId="11C43F4E" w:rsidR="00F4357E" w:rsidRDefault="00F4357E"/>
        </w:tc>
      </w:tr>
      <w:tr w:rsidR="00F4357E" w14:paraId="610DF50D" w14:textId="77777777">
        <w:tc>
          <w:tcPr>
            <w:tcW w:w="2322" w:type="dxa"/>
            <w:vMerge/>
          </w:tcPr>
          <w:p w14:paraId="07E09D3A" w14:textId="77777777" w:rsidR="00F4357E" w:rsidRDefault="00F43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16" w:type="dxa"/>
          </w:tcPr>
          <w:p w14:paraId="4EFC70FE" w14:textId="63D98E73" w:rsidR="00F4357E" w:rsidRDefault="00F4357E"/>
        </w:tc>
        <w:tc>
          <w:tcPr>
            <w:tcW w:w="1951" w:type="dxa"/>
          </w:tcPr>
          <w:p w14:paraId="45879F95" w14:textId="69FE824C" w:rsidR="00F4357E" w:rsidRDefault="00F4357E"/>
        </w:tc>
        <w:tc>
          <w:tcPr>
            <w:tcW w:w="2835" w:type="dxa"/>
          </w:tcPr>
          <w:p w14:paraId="08CB28AA" w14:textId="4DAFBD50" w:rsidR="00F4357E" w:rsidRDefault="00F435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74E3C51E" w14:textId="778BEA7D" w:rsidR="00F4357E" w:rsidRDefault="00F4357E"/>
        </w:tc>
      </w:tr>
      <w:tr w:rsidR="00F4357E" w14:paraId="79F2956F" w14:textId="77777777">
        <w:tc>
          <w:tcPr>
            <w:tcW w:w="2322" w:type="dxa"/>
            <w:vMerge/>
          </w:tcPr>
          <w:p w14:paraId="6F7ED5F3" w14:textId="77777777" w:rsidR="00F4357E" w:rsidRDefault="00F43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16" w:type="dxa"/>
          </w:tcPr>
          <w:p w14:paraId="6FE2D07F" w14:textId="06B05EDF" w:rsidR="00F4357E" w:rsidRDefault="00F4357E"/>
        </w:tc>
        <w:tc>
          <w:tcPr>
            <w:tcW w:w="1951" w:type="dxa"/>
          </w:tcPr>
          <w:p w14:paraId="6B6596D7" w14:textId="7B0B9718" w:rsidR="00F4357E" w:rsidRDefault="00F4357E"/>
        </w:tc>
        <w:tc>
          <w:tcPr>
            <w:tcW w:w="2835" w:type="dxa"/>
          </w:tcPr>
          <w:p w14:paraId="687CFE50" w14:textId="65013999" w:rsidR="00F4357E" w:rsidRDefault="00F4357E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1E353302" w14:textId="2C3AC0BF" w:rsidR="00F4357E" w:rsidRDefault="00F4357E"/>
        </w:tc>
      </w:tr>
    </w:tbl>
    <w:p w14:paraId="6A5BCEFD" w14:textId="77777777" w:rsidR="00F4357E" w:rsidRDefault="00F4357E"/>
    <w:tbl>
      <w:tblPr>
        <w:tblStyle w:val="a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5"/>
        <w:gridCol w:w="1515"/>
        <w:gridCol w:w="1950"/>
        <w:gridCol w:w="2835"/>
        <w:gridCol w:w="1003"/>
      </w:tblGrid>
      <w:tr w:rsidR="00F4357E" w14:paraId="23AC39B8" w14:textId="77777777">
        <w:tc>
          <w:tcPr>
            <w:tcW w:w="2325" w:type="dxa"/>
          </w:tcPr>
          <w:p w14:paraId="5F20AFED" w14:textId="77777777" w:rsidR="00F4357E" w:rsidRDefault="00000000">
            <w:r>
              <w:t>Alunno/a</w:t>
            </w:r>
          </w:p>
        </w:tc>
        <w:tc>
          <w:tcPr>
            <w:tcW w:w="1515" w:type="dxa"/>
          </w:tcPr>
          <w:p w14:paraId="040A0625" w14:textId="77777777" w:rsidR="00F4357E" w:rsidRDefault="00000000">
            <w:r>
              <w:t>Anno</w:t>
            </w:r>
          </w:p>
          <w:p w14:paraId="0F9A7443" w14:textId="77777777" w:rsidR="00F4357E" w:rsidRDefault="00000000">
            <w:r>
              <w:t xml:space="preserve"> scolastico</w:t>
            </w:r>
          </w:p>
        </w:tc>
        <w:tc>
          <w:tcPr>
            <w:tcW w:w="1950" w:type="dxa"/>
          </w:tcPr>
          <w:p w14:paraId="336AF85F" w14:textId="77777777" w:rsidR="00F4357E" w:rsidRDefault="00000000">
            <w:r>
              <w:t>Azienda/Struttura</w:t>
            </w:r>
          </w:p>
        </w:tc>
        <w:tc>
          <w:tcPr>
            <w:tcW w:w="2835" w:type="dxa"/>
          </w:tcPr>
          <w:p w14:paraId="29C719AC" w14:textId="77777777" w:rsidR="00F4357E" w:rsidRDefault="00000000">
            <w:r>
              <w:t>Attività  svolte</w:t>
            </w:r>
          </w:p>
        </w:tc>
        <w:tc>
          <w:tcPr>
            <w:tcW w:w="1003" w:type="dxa"/>
          </w:tcPr>
          <w:p w14:paraId="5630A80F" w14:textId="77777777" w:rsidR="00F4357E" w:rsidRDefault="00000000">
            <w:r>
              <w:t>Ore</w:t>
            </w:r>
          </w:p>
        </w:tc>
      </w:tr>
      <w:tr w:rsidR="00F4357E" w14:paraId="452E1F3B" w14:textId="77777777">
        <w:tc>
          <w:tcPr>
            <w:tcW w:w="2325" w:type="dxa"/>
            <w:vMerge w:val="restart"/>
          </w:tcPr>
          <w:p w14:paraId="2868C60F" w14:textId="77777777" w:rsidR="00F4357E" w:rsidRDefault="00F435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14:paraId="5682FFCB" w14:textId="68932016" w:rsidR="00F4357E" w:rsidRDefault="00F4357E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14:paraId="7A9C007C" w14:textId="2B7CAA04" w:rsidR="00F4357E" w:rsidRDefault="00F4357E"/>
        </w:tc>
        <w:tc>
          <w:tcPr>
            <w:tcW w:w="2835" w:type="dxa"/>
          </w:tcPr>
          <w:p w14:paraId="60AAC715" w14:textId="69C451A2" w:rsidR="00F4357E" w:rsidRDefault="00F4357E"/>
        </w:tc>
        <w:tc>
          <w:tcPr>
            <w:tcW w:w="1003" w:type="dxa"/>
          </w:tcPr>
          <w:p w14:paraId="12A453C3" w14:textId="37343AE6" w:rsidR="00F4357E" w:rsidRDefault="00F4357E"/>
        </w:tc>
      </w:tr>
      <w:tr w:rsidR="00F4357E" w14:paraId="0162D9C3" w14:textId="77777777">
        <w:tc>
          <w:tcPr>
            <w:tcW w:w="2325" w:type="dxa"/>
            <w:vMerge/>
          </w:tcPr>
          <w:p w14:paraId="1570E78A" w14:textId="77777777" w:rsidR="00F4357E" w:rsidRDefault="00F43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15" w:type="dxa"/>
          </w:tcPr>
          <w:p w14:paraId="276F4917" w14:textId="2E2434D5" w:rsidR="00F4357E" w:rsidRDefault="00F4357E"/>
        </w:tc>
        <w:tc>
          <w:tcPr>
            <w:tcW w:w="1950" w:type="dxa"/>
          </w:tcPr>
          <w:p w14:paraId="7353B46B" w14:textId="71DFB4B3" w:rsidR="00F4357E" w:rsidRDefault="00F4357E"/>
        </w:tc>
        <w:tc>
          <w:tcPr>
            <w:tcW w:w="2835" w:type="dxa"/>
          </w:tcPr>
          <w:p w14:paraId="5B79DC79" w14:textId="77777777" w:rsidR="00F4357E" w:rsidRDefault="00F4357E">
            <w:pPr>
              <w:jc w:val="both"/>
            </w:pPr>
          </w:p>
        </w:tc>
        <w:tc>
          <w:tcPr>
            <w:tcW w:w="1003" w:type="dxa"/>
          </w:tcPr>
          <w:p w14:paraId="6D0C0684" w14:textId="6F42D484" w:rsidR="00F4357E" w:rsidRDefault="00F4357E"/>
        </w:tc>
      </w:tr>
      <w:tr w:rsidR="00F4357E" w14:paraId="52F06C4A" w14:textId="77777777">
        <w:tc>
          <w:tcPr>
            <w:tcW w:w="2325" w:type="dxa"/>
            <w:vMerge/>
          </w:tcPr>
          <w:p w14:paraId="4848BF38" w14:textId="77777777" w:rsidR="00F4357E" w:rsidRDefault="00F43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15" w:type="dxa"/>
            <w:vMerge w:val="restart"/>
          </w:tcPr>
          <w:p w14:paraId="29DC95B9" w14:textId="1A2F8743" w:rsidR="00F4357E" w:rsidRDefault="00F4357E"/>
        </w:tc>
        <w:tc>
          <w:tcPr>
            <w:tcW w:w="1950" w:type="dxa"/>
          </w:tcPr>
          <w:p w14:paraId="0E689900" w14:textId="5665CB27" w:rsidR="00F4357E" w:rsidRDefault="00F4357E"/>
        </w:tc>
        <w:tc>
          <w:tcPr>
            <w:tcW w:w="2835" w:type="dxa"/>
          </w:tcPr>
          <w:p w14:paraId="029F73C5" w14:textId="60451C91" w:rsidR="00F4357E" w:rsidRDefault="00F4357E"/>
        </w:tc>
        <w:tc>
          <w:tcPr>
            <w:tcW w:w="1003" w:type="dxa"/>
          </w:tcPr>
          <w:p w14:paraId="3A2906A3" w14:textId="3E0BA852" w:rsidR="00F4357E" w:rsidRDefault="00F4357E"/>
        </w:tc>
      </w:tr>
      <w:tr w:rsidR="00F4357E" w14:paraId="32229119" w14:textId="77777777">
        <w:tc>
          <w:tcPr>
            <w:tcW w:w="2325" w:type="dxa"/>
            <w:vMerge/>
          </w:tcPr>
          <w:p w14:paraId="6C7731E4" w14:textId="77777777" w:rsidR="00F4357E" w:rsidRDefault="00F43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15" w:type="dxa"/>
            <w:vMerge/>
          </w:tcPr>
          <w:p w14:paraId="33C1DDF5" w14:textId="77777777" w:rsidR="00F4357E" w:rsidRDefault="00F43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50" w:type="dxa"/>
          </w:tcPr>
          <w:p w14:paraId="2F6CC9A9" w14:textId="79930CDC" w:rsidR="00F4357E" w:rsidRDefault="00F4357E"/>
        </w:tc>
        <w:tc>
          <w:tcPr>
            <w:tcW w:w="2835" w:type="dxa"/>
          </w:tcPr>
          <w:p w14:paraId="7B812112" w14:textId="35B19AF9" w:rsidR="00F4357E" w:rsidRDefault="00F4357E"/>
        </w:tc>
        <w:tc>
          <w:tcPr>
            <w:tcW w:w="1003" w:type="dxa"/>
          </w:tcPr>
          <w:p w14:paraId="23DEB716" w14:textId="2C64E4FD" w:rsidR="00F4357E" w:rsidRDefault="00F4357E"/>
        </w:tc>
      </w:tr>
    </w:tbl>
    <w:p w14:paraId="73253835" w14:textId="77777777" w:rsidR="00F4357E" w:rsidRDefault="00F4357E"/>
    <w:tbl>
      <w:tblPr>
        <w:tblStyle w:val="a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7"/>
        <w:gridCol w:w="1515"/>
        <w:gridCol w:w="1950"/>
        <w:gridCol w:w="2833"/>
        <w:gridCol w:w="1003"/>
      </w:tblGrid>
      <w:tr w:rsidR="00F4357E" w14:paraId="35653B1D" w14:textId="77777777">
        <w:tc>
          <w:tcPr>
            <w:tcW w:w="2327" w:type="dxa"/>
          </w:tcPr>
          <w:p w14:paraId="75EA3812" w14:textId="77777777" w:rsidR="00F4357E" w:rsidRDefault="00000000">
            <w:r>
              <w:t>Alunno/a</w:t>
            </w:r>
          </w:p>
        </w:tc>
        <w:tc>
          <w:tcPr>
            <w:tcW w:w="1515" w:type="dxa"/>
          </w:tcPr>
          <w:p w14:paraId="3575FD41" w14:textId="77777777" w:rsidR="00F4357E" w:rsidRDefault="00000000">
            <w:r>
              <w:t>Anno</w:t>
            </w:r>
          </w:p>
          <w:p w14:paraId="0A81840D" w14:textId="77777777" w:rsidR="00F4357E" w:rsidRDefault="00000000">
            <w:r>
              <w:t xml:space="preserve"> scolastico</w:t>
            </w:r>
          </w:p>
        </w:tc>
        <w:tc>
          <w:tcPr>
            <w:tcW w:w="1950" w:type="dxa"/>
          </w:tcPr>
          <w:p w14:paraId="25B3AD9B" w14:textId="77777777" w:rsidR="00F4357E" w:rsidRDefault="00000000">
            <w:r>
              <w:t>Azienda/Struttura</w:t>
            </w:r>
          </w:p>
        </w:tc>
        <w:tc>
          <w:tcPr>
            <w:tcW w:w="2833" w:type="dxa"/>
          </w:tcPr>
          <w:p w14:paraId="7917E6B3" w14:textId="77777777" w:rsidR="00F4357E" w:rsidRDefault="00000000">
            <w:r>
              <w:t>Attività  svolte</w:t>
            </w:r>
          </w:p>
        </w:tc>
        <w:tc>
          <w:tcPr>
            <w:tcW w:w="1003" w:type="dxa"/>
          </w:tcPr>
          <w:p w14:paraId="24FA679A" w14:textId="77777777" w:rsidR="00F4357E" w:rsidRDefault="00000000">
            <w:r>
              <w:t>Ore</w:t>
            </w:r>
          </w:p>
        </w:tc>
      </w:tr>
      <w:tr w:rsidR="00F4357E" w14:paraId="0ADEBAE6" w14:textId="77777777">
        <w:tc>
          <w:tcPr>
            <w:tcW w:w="2327" w:type="dxa"/>
            <w:vMerge w:val="restart"/>
            <w:vAlign w:val="center"/>
          </w:tcPr>
          <w:p w14:paraId="07999BE8" w14:textId="09846E61" w:rsidR="00F4357E" w:rsidRDefault="00F435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14:paraId="2AFEDAFD" w14:textId="0BE3AEBC" w:rsidR="00F4357E" w:rsidRDefault="00F4357E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14:paraId="0E23EF3C" w14:textId="5F639F50" w:rsidR="00F4357E" w:rsidRDefault="00F4357E"/>
        </w:tc>
        <w:tc>
          <w:tcPr>
            <w:tcW w:w="2833" w:type="dxa"/>
          </w:tcPr>
          <w:p w14:paraId="232FC6B6" w14:textId="4244AB12" w:rsidR="00F4357E" w:rsidRDefault="00F4357E"/>
        </w:tc>
        <w:tc>
          <w:tcPr>
            <w:tcW w:w="1003" w:type="dxa"/>
          </w:tcPr>
          <w:p w14:paraId="7AE6FF58" w14:textId="19613BED" w:rsidR="00F4357E" w:rsidRDefault="00F4357E"/>
        </w:tc>
      </w:tr>
      <w:tr w:rsidR="00F4357E" w14:paraId="38FB9BF3" w14:textId="77777777">
        <w:tc>
          <w:tcPr>
            <w:tcW w:w="2327" w:type="dxa"/>
            <w:vMerge/>
            <w:vAlign w:val="center"/>
          </w:tcPr>
          <w:p w14:paraId="1DB4BAA3" w14:textId="77777777" w:rsidR="00F4357E" w:rsidRDefault="00F43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15" w:type="dxa"/>
          </w:tcPr>
          <w:p w14:paraId="3968B1B8" w14:textId="731AC5DE" w:rsidR="00F4357E" w:rsidRDefault="00F4357E"/>
        </w:tc>
        <w:tc>
          <w:tcPr>
            <w:tcW w:w="1950" w:type="dxa"/>
          </w:tcPr>
          <w:p w14:paraId="0076A3A8" w14:textId="241FCD7C" w:rsidR="00F4357E" w:rsidRDefault="00F4357E">
            <w:pPr>
              <w:jc w:val="both"/>
            </w:pPr>
          </w:p>
        </w:tc>
        <w:tc>
          <w:tcPr>
            <w:tcW w:w="2833" w:type="dxa"/>
          </w:tcPr>
          <w:p w14:paraId="2057C54D" w14:textId="4AF7EBD9" w:rsidR="00F4357E" w:rsidRDefault="00F4357E">
            <w:pPr>
              <w:jc w:val="both"/>
            </w:pPr>
          </w:p>
        </w:tc>
        <w:tc>
          <w:tcPr>
            <w:tcW w:w="1003" w:type="dxa"/>
          </w:tcPr>
          <w:p w14:paraId="6238D2CB" w14:textId="38B320A3" w:rsidR="00F4357E" w:rsidRDefault="00F4357E"/>
        </w:tc>
      </w:tr>
      <w:tr w:rsidR="00F4357E" w14:paraId="4B924CFC" w14:textId="77777777">
        <w:tc>
          <w:tcPr>
            <w:tcW w:w="2327" w:type="dxa"/>
            <w:vMerge/>
            <w:vAlign w:val="center"/>
          </w:tcPr>
          <w:p w14:paraId="279A89D4" w14:textId="77777777" w:rsidR="00F4357E" w:rsidRDefault="00F43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15" w:type="dxa"/>
          </w:tcPr>
          <w:p w14:paraId="6EA6479B" w14:textId="613A02A5" w:rsidR="00F4357E" w:rsidRDefault="00F4357E"/>
        </w:tc>
        <w:tc>
          <w:tcPr>
            <w:tcW w:w="1950" w:type="dxa"/>
          </w:tcPr>
          <w:p w14:paraId="7C15EAFC" w14:textId="059FDEFB" w:rsidR="00F4357E" w:rsidRDefault="00F4357E"/>
        </w:tc>
        <w:tc>
          <w:tcPr>
            <w:tcW w:w="2833" w:type="dxa"/>
          </w:tcPr>
          <w:p w14:paraId="33920A62" w14:textId="73A46ABE" w:rsidR="00F4357E" w:rsidRDefault="00F4357E"/>
        </w:tc>
        <w:tc>
          <w:tcPr>
            <w:tcW w:w="1003" w:type="dxa"/>
          </w:tcPr>
          <w:p w14:paraId="04A51138" w14:textId="6525BBD9" w:rsidR="00F4357E" w:rsidRDefault="00F4357E"/>
        </w:tc>
      </w:tr>
    </w:tbl>
    <w:p w14:paraId="46A04FDD" w14:textId="77777777" w:rsidR="00F4357E" w:rsidRDefault="00F4357E"/>
    <w:p w14:paraId="0F24B5D8" w14:textId="77777777" w:rsidR="00F4357E" w:rsidRDefault="00F4357E"/>
    <w:p w14:paraId="1A9C4737" w14:textId="77777777" w:rsidR="00F4357E" w:rsidRDefault="00F4357E"/>
    <w:p w14:paraId="7864DB2C" w14:textId="77777777" w:rsidR="00F4357E" w:rsidRDefault="00F4357E"/>
    <w:p w14:paraId="50393127" w14:textId="77777777" w:rsidR="00F4357E" w:rsidRDefault="00000000">
      <w:r>
        <w:t xml:space="preserve">                                                                                                                         IL DOCENTE TUTOR</w:t>
      </w:r>
    </w:p>
    <w:p w14:paraId="3D1F7CE9" w14:textId="171BFCD3" w:rsidR="00F4357E" w:rsidRDefault="00F4357E"/>
    <w:p w14:paraId="7C07C504" w14:textId="27BEEE50" w:rsidR="00F4357E" w:rsidRDefault="00A65A2A">
      <w:r>
        <w:rPr>
          <w:noProof/>
        </w:rPr>
        <w:drawing>
          <wp:anchor distT="0" distB="0" distL="114300" distR="114300" simplePos="0" relativeHeight="251658240" behindDoc="0" locked="0" layoutInCell="1" allowOverlap="1" wp14:anchorId="3023E6DC" wp14:editId="343B6FA2">
            <wp:simplePos x="0" y="0"/>
            <wp:positionH relativeFrom="column">
              <wp:posOffset>26670</wp:posOffset>
            </wp:positionH>
            <wp:positionV relativeFrom="paragraph">
              <wp:posOffset>1082040</wp:posOffset>
            </wp:positionV>
            <wp:extent cx="6120130" cy="1269365"/>
            <wp:effectExtent l="0" t="0" r="0" b="6985"/>
            <wp:wrapSquare wrapText="bothSides"/>
            <wp:docPr id="1581018164" name="Immagine 3" descr="Immagine che contiene testo, Carattere, linea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018164" name="Immagine 3" descr="Immagine che contiene testo, Carattere, linea, schermata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4357E" w:rsidSect="00A65A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28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5F42B" w14:textId="77777777" w:rsidR="00186B98" w:rsidRDefault="00186B98">
      <w:pPr>
        <w:spacing w:after="0" w:line="240" w:lineRule="auto"/>
      </w:pPr>
      <w:r>
        <w:separator/>
      </w:r>
    </w:p>
  </w:endnote>
  <w:endnote w:type="continuationSeparator" w:id="0">
    <w:p w14:paraId="23C4B820" w14:textId="77777777" w:rsidR="00186B98" w:rsidRDefault="0018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65D67" w14:textId="77777777" w:rsidR="00F4357E" w:rsidRDefault="00F4357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4CD9E" w14:textId="77777777" w:rsidR="00F4357E" w:rsidRDefault="00F4357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1A37" w14:textId="77777777" w:rsidR="00F4357E" w:rsidRDefault="00F4357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CB66C" w14:textId="77777777" w:rsidR="00186B98" w:rsidRDefault="00186B98">
      <w:pPr>
        <w:spacing w:after="0" w:line="240" w:lineRule="auto"/>
      </w:pPr>
      <w:r>
        <w:separator/>
      </w:r>
    </w:p>
  </w:footnote>
  <w:footnote w:type="continuationSeparator" w:id="0">
    <w:p w14:paraId="6A38C2F3" w14:textId="77777777" w:rsidR="00186B98" w:rsidRDefault="00186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7D9E4" w14:textId="77777777" w:rsidR="00F4357E" w:rsidRDefault="00F4357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84BEA" w14:textId="29EA6052" w:rsidR="00F4357E" w:rsidRDefault="00A65A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1F7DE609" wp14:editId="0880D50F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6126480" cy="1851660"/>
          <wp:effectExtent l="0" t="0" r="7620" b="0"/>
          <wp:wrapSquare wrapText="bothSides"/>
          <wp:docPr id="1061799653" name="Immagine 1061799653" descr="Immagine che contiene testo, schermat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52158" name="Immagine 1" descr="Immagine che contiene testo, schermata, Carattere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6480" cy="185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14FC85" w14:textId="77777777" w:rsidR="00F4357E" w:rsidRDefault="00F4357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750FF" w14:textId="77777777" w:rsidR="00F4357E" w:rsidRDefault="00F4357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57E"/>
    <w:rsid w:val="00186B98"/>
    <w:rsid w:val="008F5244"/>
    <w:rsid w:val="0094474D"/>
    <w:rsid w:val="00A65A2A"/>
    <w:rsid w:val="00F4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0EEA0"/>
  <w15:docId w15:val="{5CA3A6E1-FF20-410B-8066-E381AFDA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caterina manno</cp:lastModifiedBy>
  <cp:revision>3</cp:revision>
  <dcterms:created xsi:type="dcterms:W3CDTF">2023-03-31T21:09:00Z</dcterms:created>
  <dcterms:modified xsi:type="dcterms:W3CDTF">2023-10-15T21:04:00Z</dcterms:modified>
</cp:coreProperties>
</file>