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9498" w14:textId="3C9A87A2" w:rsidR="00AC533F" w:rsidRDefault="00D75FF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F52331D" wp14:editId="6706B80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44540" cy="1691640"/>
            <wp:effectExtent l="0" t="0" r="3810" b="3810"/>
            <wp:wrapSquare wrapText="bothSides"/>
            <wp:docPr id="51096532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65328" name="Immagine 1" descr="Immagine che contiene testo, schermata, Carattere, log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E1376" w14:textId="77777777" w:rsidR="00D75FFC" w:rsidRDefault="00D75FFC">
      <w:pPr>
        <w:jc w:val="center"/>
        <w:rPr>
          <w:rFonts w:ascii="Arial" w:eastAsia="Arial" w:hAnsi="Arial" w:cs="Arial"/>
          <w:b/>
        </w:rPr>
      </w:pPr>
    </w:p>
    <w:p w14:paraId="3D6335C6" w14:textId="77777777" w:rsidR="00D75FFC" w:rsidRDefault="00D75FFC">
      <w:pPr>
        <w:jc w:val="center"/>
        <w:rPr>
          <w:rFonts w:ascii="Arial" w:eastAsia="Arial" w:hAnsi="Arial" w:cs="Arial"/>
          <w:b/>
        </w:rPr>
      </w:pPr>
    </w:p>
    <w:p w14:paraId="392E46B9" w14:textId="7EBD4093" w:rsidR="00AC533F" w:rsidRDefault="00000000">
      <w:pPr>
        <w:jc w:val="center"/>
        <w:rPr>
          <w:b/>
          <w:color w:val="000000"/>
          <w:sz w:val="19"/>
          <w:szCs w:val="19"/>
        </w:rPr>
      </w:pPr>
      <w:r>
        <w:rPr>
          <w:rFonts w:ascii="Arial" w:eastAsia="Arial" w:hAnsi="Arial" w:cs="Arial"/>
          <w:b/>
        </w:rPr>
        <w:t xml:space="preserve">RELAZIONE DEL TUTOR SCOLASTICO </w:t>
      </w:r>
    </w:p>
    <w:p w14:paraId="3F5BE998" w14:textId="77777777" w:rsidR="00AC533F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FORMAT DA ADATTARE </w:t>
      </w:r>
    </w:p>
    <w:p w14:paraId="31B3C385" w14:textId="13315B6C" w:rsidR="00AC533F" w:rsidRDefault="00000000">
      <w:pPr>
        <w:jc w:val="center"/>
        <w:rPr>
          <w:rFonts w:ascii="Arial" w:eastAsia="Arial" w:hAnsi="Arial" w:cs="Arial"/>
          <w:b/>
        </w:rPr>
      </w:pPr>
      <w:r>
        <w:rPr>
          <w:b/>
          <w:color w:val="FF0000"/>
        </w:rPr>
        <w:t>Prof.</w:t>
      </w:r>
      <w:r w:rsidR="00D475A7">
        <w:rPr>
          <w:b/>
          <w:color w:val="FF0000"/>
        </w:rPr>
        <w:t>/Prof.ssa</w:t>
      </w:r>
      <w:r>
        <w:rPr>
          <w:b/>
          <w:color w:val="FF0000"/>
        </w:rPr>
        <w:t xml:space="preserve"> </w:t>
      </w:r>
    </w:p>
    <w:p w14:paraId="5860915E" w14:textId="77777777" w:rsidR="00AC533F" w:rsidRDefault="00AC533F">
      <w:pPr>
        <w:ind w:left="-567"/>
        <w:jc w:val="both"/>
        <w:rPr>
          <w:rFonts w:ascii="Arial" w:eastAsia="Arial" w:hAnsi="Arial" w:cs="Arial"/>
        </w:rPr>
      </w:pPr>
    </w:p>
    <w:p w14:paraId="0BB5AB01" w14:textId="77777777" w:rsidR="00AC533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P.C.T.O.  A.S. 2022-2023</w:t>
      </w:r>
    </w:p>
    <w:p w14:paraId="536DEF66" w14:textId="77777777" w:rsidR="00AC533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PROGETTO: </w:t>
      </w:r>
      <w:r>
        <w:rPr>
          <w:rFonts w:ascii="Times New Roman" w:eastAsia="Times New Roman" w:hAnsi="Times New Roman" w:cs="Times New Roman"/>
          <w:b/>
          <w:color w:val="FF0000"/>
          <w:sz w:val="19"/>
          <w:szCs w:val="19"/>
        </w:rPr>
        <w:t>TITOLO</w:t>
      </w:r>
    </w:p>
    <w:p w14:paraId="3B85F213" w14:textId="77777777" w:rsidR="00AC533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CLASSE  INDICARE </w:t>
      </w:r>
    </w:p>
    <w:p w14:paraId="1CA48A76" w14:textId="77777777" w:rsidR="00AC533F" w:rsidRDefault="00AC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9640" w14:textId="77777777" w:rsidR="00AC533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Premessa</w:t>
      </w:r>
    </w:p>
    <w:p w14:paraId="6770F6BB" w14:textId="77777777" w:rsidR="00AC533F" w:rsidRDefault="00AC533F">
      <w:pPr>
        <w:jc w:val="both"/>
        <w:rPr>
          <w:sz w:val="24"/>
          <w:szCs w:val="24"/>
        </w:rPr>
      </w:pPr>
    </w:p>
    <w:p w14:paraId="417BE151" w14:textId="678D0437" w:rsidR="00AC533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Finalità del progetto:</w:t>
      </w:r>
      <w:r>
        <w:rPr>
          <w:b/>
          <w:color w:val="000000"/>
          <w:sz w:val="24"/>
          <w:szCs w:val="24"/>
        </w:rPr>
        <w:t xml:space="preserve"> </w:t>
      </w:r>
    </w:p>
    <w:p w14:paraId="7CABDDC3" w14:textId="77777777" w:rsidR="00D475A7" w:rsidRDefault="00D47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6695AA80" w14:textId="77777777" w:rsidR="00D475A7" w:rsidRDefault="00D47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17D45310" w14:textId="77777777" w:rsidR="00D475A7" w:rsidRDefault="00D47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sz w:val="24"/>
          <w:szCs w:val="24"/>
        </w:rPr>
      </w:pPr>
    </w:p>
    <w:p w14:paraId="487FB146" w14:textId="77777777" w:rsidR="00AC533F" w:rsidRDefault="00000000">
      <w:pPr>
        <w:tabs>
          <w:tab w:val="left" w:pos="8640"/>
          <w:tab w:val="left" w:pos="918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Destinatari del progetto, strutture ospitanti, ore </w:t>
      </w:r>
      <w:r>
        <w:rPr>
          <w:b/>
          <w:sz w:val="28"/>
          <w:szCs w:val="28"/>
        </w:rPr>
        <w:t>svolte</w:t>
      </w:r>
      <w:r>
        <w:rPr>
          <w:b/>
          <w:color w:val="000000"/>
          <w:sz w:val="28"/>
          <w:szCs w:val="28"/>
        </w:rPr>
        <w:t xml:space="preserve"> e attività</w:t>
      </w:r>
      <w:r>
        <w:rPr>
          <w:b/>
          <w:color w:val="000000"/>
          <w:sz w:val="24"/>
          <w:szCs w:val="24"/>
        </w:rPr>
        <w:t>:</w:t>
      </w:r>
    </w:p>
    <w:p w14:paraId="2A5C5D63" w14:textId="1428E752" w:rsidR="00AC533F" w:rsidRDefault="00AC533F">
      <w:pPr>
        <w:tabs>
          <w:tab w:val="left" w:pos="8640"/>
          <w:tab w:val="left" w:pos="9180"/>
        </w:tabs>
        <w:jc w:val="both"/>
        <w:rPr>
          <w:color w:val="FF0000"/>
          <w:sz w:val="24"/>
          <w:szCs w:val="24"/>
        </w:rPr>
      </w:pPr>
    </w:p>
    <w:p w14:paraId="34776699" w14:textId="77777777" w:rsidR="00AC533F" w:rsidRDefault="00AC533F">
      <w:pPr>
        <w:jc w:val="both"/>
        <w:rPr>
          <w:b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2180"/>
        <w:gridCol w:w="1365"/>
        <w:gridCol w:w="3543"/>
      </w:tblGrid>
      <w:tr w:rsidR="00AC533F" w14:paraId="73F8CED4" w14:textId="77777777">
        <w:tc>
          <w:tcPr>
            <w:tcW w:w="2540" w:type="dxa"/>
          </w:tcPr>
          <w:p w14:paraId="63A7C7EF" w14:textId="77777777" w:rsidR="00AC533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ALUNNI</w:t>
            </w:r>
          </w:p>
          <w:p w14:paraId="36ADF930" w14:textId="77777777" w:rsidR="00AC533F" w:rsidRDefault="00AC5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14:paraId="4B3D665A" w14:textId="77777777" w:rsidR="00AC533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STRUTTURE OSPITANTI</w:t>
            </w:r>
          </w:p>
        </w:tc>
        <w:tc>
          <w:tcPr>
            <w:tcW w:w="1365" w:type="dxa"/>
          </w:tcPr>
          <w:p w14:paraId="0D8C6237" w14:textId="77777777" w:rsidR="00AC533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ORE di </w:t>
            </w:r>
            <w:r>
              <w:rPr>
                <w:b/>
                <w:sz w:val="18"/>
                <w:szCs w:val="18"/>
              </w:rPr>
              <w:t>ALTERNANZA</w:t>
            </w:r>
          </w:p>
        </w:tc>
        <w:tc>
          <w:tcPr>
            <w:tcW w:w="3543" w:type="dxa"/>
          </w:tcPr>
          <w:p w14:paraId="5DA09173" w14:textId="77777777" w:rsidR="00AC533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ATTIVITA’ </w:t>
            </w:r>
          </w:p>
        </w:tc>
      </w:tr>
      <w:tr w:rsidR="00AC533F" w14:paraId="184F148A" w14:textId="77777777">
        <w:trPr>
          <w:trHeight w:val="259"/>
        </w:trPr>
        <w:tc>
          <w:tcPr>
            <w:tcW w:w="2540" w:type="dxa"/>
          </w:tcPr>
          <w:p w14:paraId="2B2383FE" w14:textId="1711C6F3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0C8B6D2F" w14:textId="0A91D129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BE8699B" w14:textId="003EF6E1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14:paraId="676B3EA4" w14:textId="77777777" w:rsidR="00AC533F" w:rsidRDefault="00AC5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533F" w14:paraId="777F67B5" w14:textId="77777777">
        <w:tc>
          <w:tcPr>
            <w:tcW w:w="2540" w:type="dxa"/>
          </w:tcPr>
          <w:p w14:paraId="2CD3A862" w14:textId="3C4EE25D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4EEF7E8F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4D70E50" w14:textId="200A0AD9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594CEF26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C533F" w14:paraId="6AD619AE" w14:textId="77777777">
        <w:tc>
          <w:tcPr>
            <w:tcW w:w="2540" w:type="dxa"/>
          </w:tcPr>
          <w:p w14:paraId="6DBA81F6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2718BA46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AAEC54D" w14:textId="394EDC78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1DD40BD1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C533F" w14:paraId="6DC68631" w14:textId="77777777">
        <w:tc>
          <w:tcPr>
            <w:tcW w:w="2540" w:type="dxa"/>
          </w:tcPr>
          <w:p w14:paraId="32A4105D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5B1485D7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D5F82F0" w14:textId="216CBF1D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142F185E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C533F" w14:paraId="32042184" w14:textId="77777777">
        <w:tc>
          <w:tcPr>
            <w:tcW w:w="2540" w:type="dxa"/>
          </w:tcPr>
          <w:p w14:paraId="741700E8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318AAEE8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064C00A" w14:textId="63EC7501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24281D98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C533F" w14:paraId="61C21DA1" w14:textId="77777777">
        <w:tc>
          <w:tcPr>
            <w:tcW w:w="2540" w:type="dxa"/>
          </w:tcPr>
          <w:p w14:paraId="6386A1DD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3EFC7E1E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77F0EC6" w14:textId="01518D6B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6066C5E0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C533F" w14:paraId="47FBD216" w14:textId="77777777">
        <w:tc>
          <w:tcPr>
            <w:tcW w:w="2540" w:type="dxa"/>
          </w:tcPr>
          <w:p w14:paraId="6EF7A1F8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2D0DAA4B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04ADB30" w14:textId="30AB047C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52C76F0B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C533F" w14:paraId="386FF6A6" w14:textId="77777777">
        <w:tc>
          <w:tcPr>
            <w:tcW w:w="2540" w:type="dxa"/>
          </w:tcPr>
          <w:p w14:paraId="22B77D18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7446D928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D05D2C2" w14:textId="2BD7CEE2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437346CD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C533F" w14:paraId="3AABF269" w14:textId="77777777">
        <w:trPr>
          <w:trHeight w:val="194"/>
        </w:trPr>
        <w:tc>
          <w:tcPr>
            <w:tcW w:w="2540" w:type="dxa"/>
            <w:vAlign w:val="center"/>
          </w:tcPr>
          <w:p w14:paraId="3A55FF6B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10347FCB" w14:textId="597D1372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9175301" w14:textId="11287E2C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14:paraId="71BEAAD0" w14:textId="77777777" w:rsidR="00AC533F" w:rsidRDefault="00AC533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C533F" w14:paraId="5FC00F06" w14:textId="77777777">
        <w:trPr>
          <w:trHeight w:val="193"/>
        </w:trPr>
        <w:tc>
          <w:tcPr>
            <w:tcW w:w="2540" w:type="dxa"/>
            <w:vAlign w:val="center"/>
          </w:tcPr>
          <w:p w14:paraId="717F81EE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43A874DB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097D6E4" w14:textId="4EEC8036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4C1BC0CB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C533F" w14:paraId="4789D5F9" w14:textId="77777777">
        <w:tc>
          <w:tcPr>
            <w:tcW w:w="2540" w:type="dxa"/>
            <w:vAlign w:val="center"/>
          </w:tcPr>
          <w:p w14:paraId="660D4CDE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274ACBDF" w14:textId="2E3F56AA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B7C0113" w14:textId="2E5FDA1D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14:paraId="501EC574" w14:textId="77777777" w:rsidR="00AC533F" w:rsidRDefault="00AC533F">
            <w:pPr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C533F" w14:paraId="48006A26" w14:textId="77777777">
        <w:trPr>
          <w:trHeight w:val="550"/>
        </w:trPr>
        <w:tc>
          <w:tcPr>
            <w:tcW w:w="2540" w:type="dxa"/>
            <w:vAlign w:val="center"/>
          </w:tcPr>
          <w:p w14:paraId="0DE27B57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44A26FD4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6A8ECD6" w14:textId="61FF8A41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399298E5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C533F" w14:paraId="03D45787" w14:textId="77777777">
        <w:trPr>
          <w:trHeight w:val="550"/>
        </w:trPr>
        <w:tc>
          <w:tcPr>
            <w:tcW w:w="2540" w:type="dxa"/>
            <w:vAlign w:val="center"/>
          </w:tcPr>
          <w:p w14:paraId="52F50F4B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1E5881C5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4772E05" w14:textId="2367DC5F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2B2D4C49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C533F" w14:paraId="539A88C6" w14:textId="77777777">
        <w:trPr>
          <w:trHeight w:val="550"/>
        </w:trPr>
        <w:tc>
          <w:tcPr>
            <w:tcW w:w="2540" w:type="dxa"/>
            <w:vAlign w:val="center"/>
          </w:tcPr>
          <w:p w14:paraId="042E82B4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0758F0C3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A19133F" w14:textId="627DEC8B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2F0450BF" w14:textId="77777777" w:rsidR="00AC533F" w:rsidRDefault="00AC5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C533F" w14:paraId="62DEEFAB" w14:textId="77777777">
        <w:tc>
          <w:tcPr>
            <w:tcW w:w="2540" w:type="dxa"/>
            <w:vAlign w:val="center"/>
          </w:tcPr>
          <w:p w14:paraId="6A7E0884" w14:textId="7777777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14:paraId="0019A213" w14:textId="3435F617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26B5883" w14:textId="13E88E01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A8DF438" w14:textId="77777777" w:rsidR="00AC533F" w:rsidRDefault="00AC533F" w:rsidP="00D4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533F" w14:paraId="2390922A" w14:textId="77777777">
        <w:tc>
          <w:tcPr>
            <w:tcW w:w="2540" w:type="dxa"/>
          </w:tcPr>
          <w:p w14:paraId="1D9D5F78" w14:textId="77777777" w:rsidR="00AC533F" w:rsidRDefault="00AC533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</w:tcPr>
          <w:p w14:paraId="39644B19" w14:textId="152E942B" w:rsidR="00AC533F" w:rsidRDefault="00AC533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7A1C304" w14:textId="1CE86C5B" w:rsidR="00AC533F" w:rsidRDefault="00AC53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C5F6AC9" w14:textId="5B9C795B" w:rsidR="00AC533F" w:rsidRDefault="00AC533F" w:rsidP="00D4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533F" w14:paraId="4DD4B391" w14:textId="77777777">
        <w:tc>
          <w:tcPr>
            <w:tcW w:w="2540" w:type="dxa"/>
          </w:tcPr>
          <w:p w14:paraId="7C441385" w14:textId="77777777" w:rsidR="00AC533F" w:rsidRDefault="00AC533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</w:tcPr>
          <w:p w14:paraId="5AADD358" w14:textId="36F6F7DC" w:rsidR="00AC533F" w:rsidRDefault="00AC533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991C4E3" w14:textId="3CAC2C8D" w:rsidR="00AC533F" w:rsidRDefault="00AC533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82A6796" w14:textId="1B919FCD" w:rsidR="00AC533F" w:rsidRDefault="00AC533F" w:rsidP="00D4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3F9A5DA" w14:textId="77777777" w:rsidR="00AC533F" w:rsidRDefault="00000000">
      <w:pPr>
        <w:jc w:val="both"/>
        <w:rPr>
          <w:rFonts w:ascii="Arial" w:eastAsia="Arial" w:hAnsi="Arial" w:cs="Arial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</w:p>
    <w:p w14:paraId="4B5C96C7" w14:textId="11CF99B9" w:rsidR="00AC533F" w:rsidRDefault="00000000">
      <w:pPr>
        <w:jc w:val="both"/>
        <w:rPr>
          <w:b/>
          <w:color w:val="FF0000"/>
          <w:sz w:val="23"/>
          <w:szCs w:val="23"/>
        </w:rPr>
      </w:pPr>
      <w:r>
        <w:rPr>
          <w:b/>
          <w:sz w:val="24"/>
          <w:szCs w:val="24"/>
        </w:rPr>
        <w:t xml:space="preserve">DISCIPLINE COINVOLTE: </w:t>
      </w:r>
    </w:p>
    <w:p w14:paraId="3A11306D" w14:textId="77777777" w:rsidR="00AC533F" w:rsidRDefault="0000000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 tutor </w:t>
      </w:r>
    </w:p>
    <w:p w14:paraId="5EB2F52D" w14:textId="77777777" w:rsidR="00D475A7" w:rsidRDefault="00D475A7">
      <w:pPr>
        <w:jc w:val="both"/>
        <w:rPr>
          <w:b/>
          <w:sz w:val="20"/>
          <w:szCs w:val="20"/>
        </w:rPr>
      </w:pPr>
    </w:p>
    <w:p w14:paraId="487DEF4C" w14:textId="6448FA30" w:rsidR="00AC533F" w:rsidRDefault="0000000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I tempi</w:t>
      </w:r>
      <w:r>
        <w:rPr>
          <w:sz w:val="20"/>
          <w:szCs w:val="20"/>
        </w:rPr>
        <w:t xml:space="preserve"> </w:t>
      </w:r>
    </w:p>
    <w:p w14:paraId="2258A7BE" w14:textId="77777777" w:rsidR="00D475A7" w:rsidRDefault="00D475A7">
      <w:pPr>
        <w:jc w:val="both"/>
        <w:rPr>
          <w:b/>
          <w:sz w:val="23"/>
          <w:szCs w:val="23"/>
        </w:rPr>
      </w:pPr>
    </w:p>
    <w:p w14:paraId="1E2EE560" w14:textId="77777777" w:rsidR="00D475A7" w:rsidRDefault="00D475A7">
      <w:pPr>
        <w:jc w:val="both"/>
        <w:rPr>
          <w:b/>
          <w:sz w:val="23"/>
          <w:szCs w:val="23"/>
        </w:rPr>
      </w:pPr>
    </w:p>
    <w:p w14:paraId="2834D28B" w14:textId="3E27F6AB" w:rsidR="00AC533F" w:rsidRDefault="0000000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Valutazioni complessive ed osservazioni</w:t>
      </w:r>
    </w:p>
    <w:p w14:paraId="0D7DDDBD" w14:textId="77777777" w:rsidR="00AC533F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INDICARE ASPETTI POSITIVI E CRITICITA</w:t>
      </w:r>
    </w:p>
    <w:p w14:paraId="78992F35" w14:textId="082252E5" w:rsidR="00AC533F" w:rsidRDefault="00000000">
      <w:pPr>
        <w:jc w:val="both"/>
      </w:pPr>
      <w:r>
        <w:t xml:space="preserve"> </w:t>
      </w:r>
    </w:p>
    <w:p w14:paraId="27B50D4D" w14:textId="77777777" w:rsidR="00AC533F" w:rsidRDefault="00AC533F">
      <w:pPr>
        <w:jc w:val="both"/>
      </w:pPr>
    </w:p>
    <w:p w14:paraId="67CBFEFD" w14:textId="3039FBE0" w:rsidR="00AC533F" w:rsidRDefault="00000000">
      <w:pPr>
        <w:jc w:val="both"/>
      </w:pPr>
      <w:r>
        <w:t xml:space="preserve">Luogo,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tutor scolastico</w:t>
      </w:r>
    </w:p>
    <w:p w14:paraId="18021CB5" w14:textId="3B8088CB" w:rsidR="00AC533F" w:rsidRDefault="00D75FFC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957D87" wp14:editId="56070990">
            <wp:simplePos x="0" y="0"/>
            <wp:positionH relativeFrom="margin">
              <wp:align>center</wp:align>
            </wp:positionH>
            <wp:positionV relativeFrom="paragraph">
              <wp:posOffset>2717165</wp:posOffset>
            </wp:positionV>
            <wp:extent cx="6120130" cy="1269365"/>
            <wp:effectExtent l="0" t="0" r="0" b="6985"/>
            <wp:wrapSquare wrapText="bothSides"/>
            <wp:docPr id="1581018164" name="Immagine 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18164" name="Immagine 3" descr="Immagine che contiene testo, Carattere, linea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533F" w:rsidSect="00D75FFC">
      <w:pgSz w:w="11906" w:h="16838"/>
      <w:pgMar w:top="1417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339"/>
    <w:multiLevelType w:val="multilevel"/>
    <w:tmpl w:val="801052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666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3F"/>
    <w:rsid w:val="00AC533F"/>
    <w:rsid w:val="00D475A7"/>
    <w:rsid w:val="00D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5CCE"/>
  <w15:docId w15:val="{646C270C-0351-44E3-B537-9938430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9D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496B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FC17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FC17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4B9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ln7UOfdK97zaUSGX7SVbRNXDQ==">AMUW2mXddXM6lfbwPg4lFjRtfQkXzeXBTskyOlnjSrJEOvwrOu6or88S1GVhFD++8gYFuoCiGjhfTVpqm5zEooS05pVtqTjcZ5FZK0oBjsuDeQIZWookPxI=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enbo</dc:creator>
  <cp:lastModifiedBy>caterina manno</cp:lastModifiedBy>
  <cp:revision>3</cp:revision>
  <dcterms:created xsi:type="dcterms:W3CDTF">2022-10-24T04:54:00Z</dcterms:created>
  <dcterms:modified xsi:type="dcterms:W3CDTF">2023-10-15T21:08:00Z</dcterms:modified>
</cp:coreProperties>
</file>