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71" w:rsidRDefault="00D24471" w:rsidP="00271885">
      <w:pPr>
        <w:jc w:val="center"/>
        <w:rPr>
          <w:rFonts w:cstheme="minorHAnsi"/>
          <w:sz w:val="24"/>
          <w:szCs w:val="24"/>
        </w:rPr>
      </w:pPr>
    </w:p>
    <w:p w:rsidR="00D24471" w:rsidRDefault="00D24471" w:rsidP="00D24471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D24471" w:rsidRPr="007935E6" w:rsidRDefault="00D24471" w:rsidP="00D24471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D24471" w:rsidRPr="000B34E7" w:rsidRDefault="00D24471" w:rsidP="00D24471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:rsidR="00D24471" w:rsidRPr="00D24471" w:rsidRDefault="00D24471" w:rsidP="00D24471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>Progetto n.</w:t>
      </w:r>
      <w:r w:rsidR="005F7582" w:rsidRPr="005F7582">
        <w:t>2023-1-IT02-KA121-SCH-000121767- CUP: J24C23000260006</w:t>
      </w:r>
    </w:p>
    <w:p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Spiegate il vostro</w:t>
      </w:r>
      <w:r w:rsidR="008A0BB3">
        <w:rPr>
          <w:rFonts w:ascii="Calibri" w:eastAsia="Calibri" w:hAnsi="Calibri" w:cs="Times New Roman"/>
          <w:lang w:val="fr-FR"/>
        </w:rPr>
        <w:t xml:space="preserve">  </w:t>
      </w:r>
      <w:r>
        <w:rPr>
          <w:rFonts w:ascii="Calibri" w:eastAsia="Calibri" w:hAnsi="Calibri" w:cs="Times New Roman"/>
          <w:lang w:val="fr-FR"/>
        </w:rPr>
        <w:t>interesse</w:t>
      </w:r>
      <w:r w:rsidR="008A0BB3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 xml:space="preserve"> per</w:t>
      </w:r>
      <w:r w:rsidR="008A0BB3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 xml:space="preserve"> le attività formative</w:t>
      </w:r>
      <w:r w:rsidR="008A0BB3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 xml:space="preserve"> all’estero, motivandone </w:t>
      </w:r>
      <w:r w:rsidR="008A0BB3">
        <w:rPr>
          <w:rFonts w:ascii="Calibri" w:eastAsia="Calibri" w:hAnsi="Calibri" w:cs="Times New Roman"/>
          <w:lang w:val="fr-FR"/>
        </w:rPr>
        <w:t xml:space="preserve"> </w:t>
      </w:r>
      <w:r>
        <w:rPr>
          <w:rFonts w:ascii="Calibri" w:eastAsia="Calibri" w:hAnsi="Calibri" w:cs="Times New Roman"/>
          <w:lang w:val="fr-FR"/>
        </w:rPr>
        <w:t>la scelta :</w:t>
      </w:r>
    </w:p>
    <w:p w:rsidR="00D24471" w:rsidRPr="00D24471" w:rsidRDefault="00D24471" w:rsidP="00D24471">
      <w:pPr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471" w:rsidRDefault="00D24471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Luogo e data                                                                                                               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 w:rsidSect="00C265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32" w:rsidRDefault="00C22A32" w:rsidP="007A3EF4">
      <w:pPr>
        <w:spacing w:after="0" w:line="240" w:lineRule="auto"/>
      </w:pPr>
      <w:r>
        <w:separator/>
      </w:r>
    </w:p>
  </w:endnote>
  <w:endnote w:type="continuationSeparator" w:id="1">
    <w:p w:rsidR="00C22A32" w:rsidRDefault="00C22A32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32" w:rsidRDefault="00C22A32" w:rsidP="007A3EF4">
      <w:pPr>
        <w:spacing w:after="0" w:line="240" w:lineRule="auto"/>
      </w:pPr>
      <w:r>
        <w:separator/>
      </w:r>
    </w:p>
  </w:footnote>
  <w:footnote w:type="continuationSeparator" w:id="1">
    <w:p w:rsidR="00C22A32" w:rsidRDefault="00C22A32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F4" w:rsidRDefault="00271885" w:rsidP="007A3EF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3EF4" w:rsidRDefault="007A3EF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26"/>
    <w:rsid w:val="000E4526"/>
    <w:rsid w:val="00121341"/>
    <w:rsid w:val="00271885"/>
    <w:rsid w:val="005E42DF"/>
    <w:rsid w:val="005F7582"/>
    <w:rsid w:val="00636CF2"/>
    <w:rsid w:val="00664CB1"/>
    <w:rsid w:val="007A3EF4"/>
    <w:rsid w:val="008A0BB3"/>
    <w:rsid w:val="00B83DFB"/>
    <w:rsid w:val="00C22A32"/>
    <w:rsid w:val="00C2656D"/>
    <w:rsid w:val="00C32585"/>
    <w:rsid w:val="00D24471"/>
    <w:rsid w:val="00D51DA3"/>
    <w:rsid w:val="00F3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deltesto">
    <w:name w:val="Body Text"/>
    <w:basedOn w:val="Normale"/>
    <w:link w:val="CorpodeltestoCarattere"/>
    <w:uiPriority w:val="1"/>
    <w:qFormat/>
    <w:rsid w:val="00D24471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24471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D24471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471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Commissione</cp:lastModifiedBy>
  <cp:revision>4</cp:revision>
  <dcterms:created xsi:type="dcterms:W3CDTF">2023-12-05T10:45:00Z</dcterms:created>
  <dcterms:modified xsi:type="dcterms:W3CDTF">2023-12-05T14:29:00Z</dcterms:modified>
</cp:coreProperties>
</file>