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A084" w14:textId="77777777" w:rsidR="00BA329B" w:rsidRDefault="00BA329B" w:rsidP="00BA329B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140D64DE" wp14:editId="234E6B36">
            <wp:extent cx="5618053" cy="996594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96" cy="9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BB80" w14:textId="77777777" w:rsidR="00BA329B" w:rsidRPr="00DA7448" w:rsidRDefault="00BA329B" w:rsidP="00BA329B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0F0BE549" w14:textId="17660600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7A72A7" w14:textId="77777777" w:rsidR="00BC23C3" w:rsidRPr="00C20594" w:rsidRDefault="00BC23C3" w:rsidP="00BC23C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38D4DE0" w14:textId="77777777" w:rsidR="00BC23C3" w:rsidRPr="00C20594" w:rsidRDefault="00BC23C3" w:rsidP="00BC23C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Polo Statale I.S.S. “P.Mattarella” – C.mare del Golfo</w:t>
      </w:r>
    </w:p>
    <w:p w14:paraId="5667D572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81CA96B" w14:textId="77777777" w:rsidR="00BC23C3" w:rsidRDefault="00BC23C3" w:rsidP="00BC23C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BA329B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</w:p>
    <w:p w14:paraId="68744B88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B6EC368" w14:textId="77777777" w:rsidR="00BC23C3" w:rsidRDefault="00BC23C3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270003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istanza di partecipazione </w:t>
      </w:r>
    </w:p>
    <w:p w14:paraId="754FBD10" w14:textId="77777777" w:rsidR="00BC23C3" w:rsidRPr="00270003" w:rsidRDefault="00BC23C3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734B3F20" w14:textId="77777777" w:rsidR="00BC23C3" w:rsidRDefault="00BC23C3" w:rsidP="00BC23C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>in qualità di ……………………</w:t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>…….</w:t>
      </w: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………..(esperto/tutor) </w:t>
      </w:r>
    </w:p>
    <w:p w14:paraId="28C1A05E" w14:textId="77777777" w:rsidR="00BC23C3" w:rsidRPr="00270003" w:rsidRDefault="00BC23C3" w:rsidP="00BC23C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>per il modulo …………………</w:t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>……………</w:t>
      </w: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>… (vedi Avviso)</w:t>
      </w:r>
    </w:p>
    <w:p w14:paraId="5082876F" w14:textId="77777777" w:rsidR="00BA329B" w:rsidRPr="00C925E4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4811FA3" w14:textId="5B4BA263" w:rsidR="00270003" w:rsidRPr="00BC23C3" w:rsidRDefault="00BC23C3" w:rsidP="006F0431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</w:pPr>
      <w:r w:rsidRPr="00BC23C3"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  <w:t>di cui all’</w:t>
      </w:r>
      <w:r w:rsidR="00270003" w:rsidRPr="00BC23C3"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  <w:t>AVVISO PER LA SELEZIONE DI PARTECIPANTI AL PROGETTO CON FUNZIONI ESPERTO ESTERNO/INTERNO E TUTOR INTERNO PER LA PREVENZIONE DELLA DISPERSIONE SCOLASTICA, FINALIZZATO AL RAGGIUNGIMENTO DEI TARGET E MILESTONE</w:t>
      </w:r>
    </w:p>
    <w:p w14:paraId="20F0D819" w14:textId="77777777" w:rsidR="00BA329B" w:rsidRPr="00BC23C3" w:rsidRDefault="00BA329B" w:rsidP="006F043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</w:pPr>
      <w:r w:rsidRPr="00BC23C3"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secondo grado e alla lotta alla dispersione scolastica</w:t>
      </w:r>
    </w:p>
    <w:p w14:paraId="529EFA84" w14:textId="77777777" w:rsidR="00BA329B" w:rsidRPr="00BA329B" w:rsidRDefault="00BA329B" w:rsidP="006F043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 w:rsidRPr="00BA329B">
        <w:rPr>
          <w:rFonts w:ascii="Calibri" w:eastAsia="Calibri" w:hAnsi="Calibri" w:cs="Calibri"/>
          <w:b/>
          <w:i/>
          <w:iCs/>
          <w:lang w:eastAsia="en-US"/>
        </w:rPr>
        <w:t>CNP: M4C1I1.4-2022-981-P-15556</w:t>
      </w:r>
    </w:p>
    <w:p w14:paraId="37FD8613" w14:textId="77777777" w:rsidR="00BA329B" w:rsidRPr="00BA329B" w:rsidRDefault="00BA329B" w:rsidP="006F0431">
      <w:pPr>
        <w:jc w:val="both"/>
        <w:rPr>
          <w:rFonts w:ascii="Calibri" w:hAnsi="Calibri" w:cs="Calibri"/>
          <w:b/>
          <w:color w:val="000000"/>
        </w:rPr>
      </w:pPr>
      <w:r w:rsidRPr="00BA329B">
        <w:rPr>
          <w:rFonts w:ascii="Calibri" w:eastAsia="Calibri" w:hAnsi="Calibri" w:cs="Calibri"/>
          <w:b/>
          <w:i/>
          <w:iCs/>
          <w:lang w:eastAsia="en-US"/>
        </w:rPr>
        <w:t>CUP:</w:t>
      </w:r>
      <w:r w:rsidRPr="00BA329B">
        <w:rPr>
          <w:rFonts w:ascii="Calibri" w:hAnsi="Calibri" w:cs="Calibri"/>
          <w:b/>
          <w:color w:val="000000"/>
        </w:rPr>
        <w:t xml:space="preserve"> J94D22002280006</w:t>
      </w:r>
    </w:p>
    <w:p w14:paraId="5676535B" w14:textId="77777777" w:rsidR="00BA329B" w:rsidRDefault="00BA329B" w:rsidP="00BA329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CD092DF" w14:textId="7FA197F6" w:rsidR="00BA329B" w:rsidRPr="00C20594" w:rsidRDefault="00BA329B" w:rsidP="00BA329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494BA83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8C41BAB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66662E22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904C556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7135F2A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D36AFE4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6068B4E" w14:textId="768CBB8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="00270003" w:rsidRPr="00270003">
        <w:rPr>
          <w:rFonts w:asciiTheme="minorHAnsi" w:eastAsiaTheme="minorEastAsia" w:hAnsiTheme="minorHAnsi" w:cstheme="minorHAnsi"/>
          <w:i/>
          <w:sz w:val="21"/>
          <w:szCs w:val="21"/>
        </w:rPr>
        <w:t>solo se Docente in servizio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 con la qualifica di __________________</w:t>
      </w:r>
    </w:p>
    <w:p w14:paraId="041B0223" w14:textId="77777777" w:rsidR="00BA329B" w:rsidRPr="00C20594" w:rsidRDefault="00BA329B" w:rsidP="00BA329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03AB979" w14:textId="63DCB1E7" w:rsidR="00270003" w:rsidRDefault="00BA329B" w:rsidP="00270003">
      <w:pPr>
        <w:widowControl w:val="0"/>
        <w:suppressAutoHyphens/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270003" w:rsidRPr="00270003">
        <w:rPr>
          <w:rFonts w:ascii="Arial" w:eastAsiaTheme="minorEastAsia" w:hAnsi="Arial" w:cs="Arial"/>
          <w:sz w:val="18"/>
          <w:szCs w:val="18"/>
        </w:rPr>
        <w:t>………………………….………..(esperto/tutor)</w:t>
      </w:r>
      <w:r w:rsidR="00270003">
        <w:rPr>
          <w:rFonts w:ascii="Arial" w:eastAsiaTheme="minorEastAsia" w:hAnsi="Arial" w:cs="Arial"/>
          <w:sz w:val="18"/>
          <w:szCs w:val="18"/>
        </w:rPr>
        <w:t xml:space="preserve">, </w:t>
      </w:r>
      <w:r w:rsidR="00270003" w:rsidRPr="00270003">
        <w:rPr>
          <w:rFonts w:ascii="Arial" w:eastAsiaTheme="minorEastAsia" w:hAnsi="Arial" w:cs="Arial"/>
          <w:sz w:val="18"/>
          <w:szCs w:val="18"/>
        </w:rPr>
        <w:t>per il modulo ………………………………… (vedi Avviso)</w:t>
      </w:r>
      <w:r w:rsidR="00270003">
        <w:rPr>
          <w:rFonts w:ascii="Arial" w:eastAsiaTheme="minorEastAsia" w:hAnsi="Arial" w:cs="Arial"/>
          <w:sz w:val="18"/>
          <w:szCs w:val="18"/>
        </w:rPr>
        <w:t>.</w:t>
      </w:r>
    </w:p>
    <w:p w14:paraId="1337EF1C" w14:textId="77777777" w:rsidR="00270003" w:rsidRPr="00270003" w:rsidRDefault="00270003" w:rsidP="00270003">
      <w:pPr>
        <w:widowControl w:val="0"/>
        <w:suppressAutoHyphens/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14:paraId="09BC5499" w14:textId="77777777" w:rsidR="00270003" w:rsidRDefault="00BA329B" w:rsidP="0027000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270003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</w:p>
    <w:p w14:paraId="408D187C" w14:textId="1906212A" w:rsidR="00BA329B" w:rsidRPr="00C20594" w:rsidRDefault="00BA329B" w:rsidP="0027000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eastAsia="ar-SA"/>
        </w:rPr>
      </w:pPr>
      <w:r w:rsidRPr="00270003">
        <w:rPr>
          <w:rFonts w:ascii="Arial" w:eastAsiaTheme="minorEastAsia" w:hAnsi="Arial" w:cs="Arial"/>
          <w:b/>
          <w:sz w:val="22"/>
          <w:szCs w:val="22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FF11E6A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</w:t>
      </w:r>
      <w:r>
        <w:rPr>
          <w:rFonts w:ascii="Arial" w:eastAsiaTheme="minorEastAsia" w:hAnsi="Arial" w:cs="Arial"/>
          <w:sz w:val="18"/>
          <w:szCs w:val="18"/>
        </w:rPr>
        <w:t>l’Avviso</w:t>
      </w:r>
    </w:p>
    <w:p w14:paraId="6028D2C0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929EE89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</w:p>
    <w:p w14:paraId="78B0CEFD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3201BC38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79E7103" w14:textId="77777777" w:rsidR="00BA329B" w:rsidRPr="00EB52E0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</w:rPr>
      </w:pPr>
    </w:p>
    <w:p w14:paraId="64622A33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F9C384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1CCE6264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4A15C16" w14:textId="77777777" w:rsidR="00BA329B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14:paraId="2D5695F4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DC382EF" w14:textId="1B3308D9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</w:t>
      </w:r>
      <w:r>
        <w:rPr>
          <w:rFonts w:ascii="Arial" w:eastAsiaTheme="minorEastAsia" w:hAnsi="Arial" w:cs="Arial"/>
          <w:sz w:val="18"/>
          <w:szCs w:val="18"/>
        </w:rPr>
        <w:t>TEAM</w:t>
      </w:r>
      <w:r w:rsidR="00270003">
        <w:rPr>
          <w:rFonts w:ascii="Arial" w:eastAsiaTheme="minorEastAsia" w:hAnsi="Arial" w:cs="Arial"/>
          <w:sz w:val="18"/>
          <w:szCs w:val="18"/>
        </w:rPr>
        <w:t xml:space="preserve"> per la prevenzione della dispersione scolastica</w:t>
      </w:r>
    </w:p>
    <w:p w14:paraId="00830E1A" w14:textId="77777777" w:rsidR="00BA329B" w:rsidRPr="00EB52E0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EC0B7EA" w14:textId="77777777" w:rsidR="00BA329B" w:rsidRPr="005E1D00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25C55E4" w14:textId="77777777" w:rsidR="00BA329B" w:rsidRPr="005E1D00" w:rsidRDefault="00BA329B" w:rsidP="00BA329B">
      <w:pPr>
        <w:autoSpaceDE w:val="0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B57CE84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29A6AC1" w14:textId="77777777" w:rsidR="00BA329B" w:rsidRPr="00C20594" w:rsidRDefault="00BA329B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FF5D9C2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(Curriculum Vitae)</w:t>
      </w:r>
    </w:p>
    <w:p w14:paraId="501CCEAE" w14:textId="61E41A86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(</w:t>
      </w:r>
      <w:r w:rsidR="006510AD">
        <w:rPr>
          <w:rFonts w:ascii="Arial" w:eastAsiaTheme="minorEastAsia" w:hAnsi="Arial" w:cs="Arial"/>
          <w:sz w:val="18"/>
          <w:szCs w:val="18"/>
        </w:rPr>
        <w:t xml:space="preserve">insussistenza </w:t>
      </w:r>
      <w:r>
        <w:rPr>
          <w:rFonts w:ascii="Arial" w:eastAsiaTheme="minorEastAsia" w:hAnsi="Arial" w:cs="Arial"/>
          <w:sz w:val="18"/>
          <w:szCs w:val="18"/>
        </w:rPr>
        <w:t>cause ostative)</w:t>
      </w:r>
    </w:p>
    <w:p w14:paraId="58FE65EC" w14:textId="7C31B8A2" w:rsidR="00BA329B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D</w:t>
      </w:r>
      <w:r w:rsidR="00BA329B"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14:paraId="7D5ECC5A" w14:textId="7F80410F" w:rsidR="00270003" w:rsidRPr="00C20594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E (proposta progettuale)</w:t>
      </w:r>
    </w:p>
    <w:p w14:paraId="31ABA3B8" w14:textId="7EF08D85" w:rsidR="00BA329B" w:rsidRPr="00C20594" w:rsidRDefault="00BA329B" w:rsidP="00BA329B">
      <w:pPr>
        <w:widowControl w:val="0"/>
        <w:tabs>
          <w:tab w:val="left" w:pos="480"/>
        </w:tabs>
        <w:suppressAutoHyphens/>
        <w:autoSpaceDE w:val="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</w:t>
      </w:r>
      <w:r w:rsidR="00A4271B">
        <w:rPr>
          <w:rFonts w:ascii="Arial" w:eastAsiaTheme="minorEastAsia" w:hAnsi="Arial" w:cs="Arial"/>
          <w:b/>
          <w:sz w:val="18"/>
          <w:szCs w:val="18"/>
          <w:u w:val="single"/>
        </w:rPr>
        <w:t>anche di un solo allegato o che presenti allegati incompleti e/o non firmati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 non verrà presa in considerazione</w:t>
      </w:r>
    </w:p>
    <w:p w14:paraId="4AB0BC80" w14:textId="77777777" w:rsidR="00BA329B" w:rsidRDefault="00BA329B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7458A335" w14:textId="77777777" w:rsidR="00964D94" w:rsidRDefault="00964D94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793C4C78" w14:textId="77777777" w:rsidR="00BA329B" w:rsidRPr="00C20594" w:rsidRDefault="00BA329B" w:rsidP="00BA329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94E8CDC" w14:textId="59AB8695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T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T. 46 E 47 DEL DPR 28.12.2000 N. 445, CONSAPEVOLE DELLA</w:t>
      </w:r>
    </w:p>
    <w:p w14:paraId="757E91BC" w14:textId="2456E449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AI SENSI</w:t>
      </w:r>
    </w:p>
    <w:p w14:paraId="13A9D3E2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75323EDE" w14:textId="44FD4475" w:rsidR="00BA329B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TEMPESTIVITA’ ED EFFICACIA I COMPITI INERENTI LA FIGURA PROFESSIONALE PER LA QUALE </w:t>
      </w:r>
      <w:r>
        <w:rPr>
          <w:rFonts w:ascii="Arial" w:eastAsiaTheme="minorEastAsia" w:hAnsi="Arial" w:cs="Arial"/>
          <w:b/>
          <w:i/>
          <w:sz w:val="18"/>
          <w:szCs w:val="18"/>
        </w:rPr>
        <w:t>PARTECIPA</w:t>
      </w:r>
    </w:p>
    <w:p w14:paraId="23A2CC93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</w:p>
    <w:p w14:paraId="378EFC0B" w14:textId="77777777" w:rsidR="00BA329B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BB33AD5" w14:textId="77777777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03680745" w14:textId="73AB6B0B" w:rsidR="00BA329B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Theme="minorEastAsia" w:hAnsi="Arial" w:cs="Arial"/>
          <w:sz w:val="18"/>
          <w:szCs w:val="18"/>
        </w:rPr>
        <w:t>*****</w:t>
      </w:r>
    </w:p>
    <w:p w14:paraId="077A235D" w14:textId="77777777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48EB8A4D" w14:textId="77777777" w:rsidR="00BA329B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F259A92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5564BE1C" w14:textId="587C0E20" w:rsidR="00F64917" w:rsidRPr="00A10E04" w:rsidRDefault="00BA329B" w:rsidP="00A10E04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F64917" w:rsidRPr="00A10E04" w:rsidSect="00A10E04">
      <w:pgSz w:w="11906" w:h="16838"/>
      <w:pgMar w:top="709" w:right="1134" w:bottom="96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9B"/>
    <w:rsid w:val="00270003"/>
    <w:rsid w:val="003712E3"/>
    <w:rsid w:val="00617C64"/>
    <w:rsid w:val="006510AD"/>
    <w:rsid w:val="006F0431"/>
    <w:rsid w:val="00964D94"/>
    <w:rsid w:val="00A004DE"/>
    <w:rsid w:val="00A10E04"/>
    <w:rsid w:val="00A4271B"/>
    <w:rsid w:val="00BA329B"/>
    <w:rsid w:val="00BC23C3"/>
    <w:rsid w:val="00D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EEE5"/>
  <w15:chartTrackingRefBased/>
  <w15:docId w15:val="{971F5993-68B8-4230-9ABB-4BA6ED69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A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329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610</Words>
  <Characters>3481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Utente di Microsoft Office</cp:lastModifiedBy>
  <cp:revision>6</cp:revision>
  <dcterms:created xsi:type="dcterms:W3CDTF">2023-12-20T12:44:00Z</dcterms:created>
  <dcterms:modified xsi:type="dcterms:W3CDTF">2024-01-26T12:14:00Z</dcterms:modified>
</cp:coreProperties>
</file>