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384" w:rsidRDefault="009137F0">
      <w:pPr>
        <w:pStyle w:val="LO-normal"/>
        <w:spacing w:before="56"/>
        <w:ind w:right="178"/>
        <w:jc w:val="right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ALLEGATO D</w:t>
      </w:r>
    </w:p>
    <w:p w:rsidR="00770384" w:rsidRDefault="00770384">
      <w:pPr>
        <w:pStyle w:val="LO-normal"/>
        <w:spacing w:before="56"/>
        <w:ind w:right="178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770384" w:rsidRDefault="009137F0">
      <w:pPr>
        <w:pStyle w:val="LO-normal"/>
        <w:spacing w:before="56"/>
        <w:ind w:right="178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DICHIARAZIONE TITOLI ED ESPERIENZE PARTECIPAZIONE ALL’AVVISO PER L’INDIVIDUAZIONE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DI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ESPERTI INTERNI/ESTERNI </w:t>
      </w:r>
    </w:p>
    <w:p w:rsidR="00770384" w:rsidRDefault="009137F0">
      <w:pPr>
        <w:pStyle w:val="LO-normal"/>
        <w:spacing w:before="56"/>
        <w:ind w:right="178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PERCORSO di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</w:rPr>
        <w:t>“</w:t>
      </w:r>
      <w:r w:rsidR="002B641C">
        <w:rPr>
          <w:rFonts w:ascii="Times New Roman" w:eastAsia="Times New Roman" w:hAnsi="Times New Roman" w:cs="Times New Roman"/>
          <w:b/>
        </w:rPr>
        <w:t>V</w:t>
      </w:r>
      <w:r>
        <w:rPr>
          <w:rFonts w:ascii="Times New Roman" w:eastAsia="Times New Roman" w:hAnsi="Times New Roman" w:cs="Times New Roman"/>
          <w:b/>
        </w:rPr>
        <w:t>ela”</w:t>
      </w:r>
    </w:p>
    <w:p w:rsidR="00770384" w:rsidRDefault="009137F0">
      <w:pPr>
        <w:pStyle w:val="LO-normal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Progetto PNRR- Missione 4 - Linea di investimento 1.4. “Intervento straordinario finalizzato alla riduzione dei divari territoriali nel I e II ciclo della scuola secondaria e alla lotta alla dispersione scolastica”, codice del progetto M4C1I1.4-2022-981-P-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15556, dal titolo “LA SCUOLA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CHE VORREI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”. Avvio dei percorsi formativi. </w:t>
      </w:r>
    </w:p>
    <w:p w:rsidR="00770384" w:rsidRDefault="009137F0">
      <w:pPr>
        <w:pStyle w:val="LO-normal"/>
        <w:widowControl/>
        <w:spacing w:after="55"/>
        <w:ind w:left="461"/>
        <w:jc w:val="both"/>
      </w:pPr>
      <w:r>
        <w:rPr>
          <w:b/>
          <w:i/>
          <w:color w:val="000000"/>
          <w:sz w:val="24"/>
          <w:szCs w:val="24"/>
        </w:rPr>
        <w:t>CUP:</w:t>
      </w:r>
      <w:r>
        <w:rPr>
          <w:b/>
          <w:i/>
          <w:color w:val="000000"/>
        </w:rPr>
        <w:t xml:space="preserve"> J94D22002280006</w:t>
      </w:r>
    </w:p>
    <w:p w:rsidR="00770384" w:rsidRDefault="00770384">
      <w:pPr>
        <w:pStyle w:val="LO-normal"/>
        <w:spacing w:before="56"/>
        <w:ind w:right="178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770384" w:rsidRDefault="009137F0">
      <w:pPr>
        <w:pStyle w:val="LO-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Il sottoscritto                                        DICHIARA di essere in possesso delle competenze richieste e dei titoli aggiuntivi di seguito indicati, ev</w:t>
      </w:r>
      <w:r>
        <w:rPr>
          <w:color w:val="000000"/>
          <w:sz w:val="20"/>
          <w:szCs w:val="20"/>
        </w:rPr>
        <w:t>idenziati nel curriculum vitae, a tal fine autocertifica ai sensi del D.P.R. 445/2000 i seguenti punteggi:</w:t>
      </w:r>
    </w:p>
    <w:p w:rsidR="00770384" w:rsidRDefault="00770384">
      <w:pPr>
        <w:pStyle w:val="LO-normal"/>
        <w:spacing w:after="1"/>
        <w:rPr>
          <w:rFonts w:ascii="Times New Roman" w:eastAsia="Times New Roman" w:hAnsi="Times New Roman" w:cs="Times New Roman"/>
          <w:b/>
          <w:color w:val="000000"/>
          <w:sz w:val="11"/>
          <w:szCs w:val="11"/>
        </w:rPr>
      </w:pPr>
    </w:p>
    <w:tbl>
      <w:tblPr>
        <w:tblStyle w:val="TableNormal"/>
        <w:tblW w:w="10797" w:type="dxa"/>
        <w:tblInd w:w="-1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984"/>
        <w:gridCol w:w="4402"/>
        <w:gridCol w:w="1786"/>
        <w:gridCol w:w="1331"/>
        <w:gridCol w:w="1294"/>
      </w:tblGrid>
      <w:tr w:rsidR="00770384">
        <w:trPr>
          <w:trHeight w:val="838"/>
        </w:trPr>
        <w:tc>
          <w:tcPr>
            <w:tcW w:w="10797" w:type="dxa"/>
            <w:gridSpan w:val="5"/>
            <w:tcBorders>
              <w:top w:val="single" w:sz="18" w:space="0" w:color="FFFFFF"/>
              <w:left w:val="single" w:sz="18" w:space="0" w:color="FFFFFF"/>
              <w:bottom w:val="single" w:sz="6" w:space="0" w:color="FFFFFF"/>
              <w:right w:val="single" w:sz="18" w:space="0" w:color="FFFFFF"/>
            </w:tcBorders>
            <w:shd w:val="clear" w:color="auto" w:fill="4AACC5"/>
          </w:tcPr>
          <w:p w:rsidR="00770384" w:rsidRDefault="009137F0">
            <w:pPr>
              <w:pStyle w:val="LO-normal"/>
              <w:spacing w:before="9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 xml:space="preserve">GRIGLIA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DI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 xml:space="preserve"> VALUTAZIONE DEI TITOLI PER </w:t>
            </w:r>
          </w:p>
          <w:p w:rsidR="00770384" w:rsidRDefault="009137F0">
            <w:pPr>
              <w:pStyle w:val="LO-normal"/>
              <w:spacing w:before="9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ESPERTI INTERNI/ESTERNI</w:t>
            </w:r>
          </w:p>
        </w:tc>
      </w:tr>
      <w:tr w:rsidR="00770384">
        <w:trPr>
          <w:trHeight w:val="838"/>
        </w:trPr>
        <w:tc>
          <w:tcPr>
            <w:tcW w:w="1984" w:type="dxa"/>
            <w:tcBorders>
              <w:top w:val="single" w:sz="6" w:space="0" w:color="FFFFFF"/>
              <w:left w:val="single" w:sz="18" w:space="0" w:color="FFFFFF"/>
              <w:bottom w:val="single" w:sz="6" w:space="0" w:color="FFFFFF"/>
              <w:right w:val="single" w:sz="8" w:space="0" w:color="FFFFFF"/>
            </w:tcBorders>
            <w:shd w:val="clear" w:color="auto" w:fill="4AACC5"/>
          </w:tcPr>
          <w:p w:rsidR="00770384" w:rsidRDefault="00770384">
            <w:pPr>
              <w:pStyle w:val="LO-normal"/>
              <w:spacing w:before="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70384" w:rsidRDefault="009137F0">
            <w:pPr>
              <w:pStyle w:val="LO-normal"/>
              <w:ind w:left="10"/>
              <w:jc w:val="center"/>
              <w:rPr>
                <w:rFonts w:ascii="Constantia" w:eastAsia="Constantia" w:hAnsi="Constantia" w:cs="Constantia"/>
                <w:b/>
                <w:color w:val="FFFFFF"/>
                <w:sz w:val="20"/>
                <w:szCs w:val="20"/>
              </w:rPr>
            </w:pPr>
            <w:r>
              <w:rPr>
                <w:rFonts w:ascii="Constantia" w:eastAsia="Constantia" w:hAnsi="Constantia" w:cs="Constantia"/>
                <w:b/>
                <w:color w:val="FFFFFF"/>
                <w:sz w:val="20"/>
                <w:szCs w:val="20"/>
              </w:rPr>
              <w:t>Area</w:t>
            </w:r>
          </w:p>
        </w:tc>
        <w:tc>
          <w:tcPr>
            <w:tcW w:w="4402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val="clear" w:color="auto" w:fill="4AACC5"/>
          </w:tcPr>
          <w:p w:rsidR="00770384" w:rsidRDefault="00770384">
            <w:pPr>
              <w:pStyle w:val="LO-normal"/>
              <w:spacing w:before="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70384" w:rsidRDefault="009137F0">
            <w:pPr>
              <w:pStyle w:val="LO-normal"/>
              <w:ind w:left="870"/>
              <w:jc w:val="center"/>
              <w:rPr>
                <w:rFonts w:ascii="Constantia" w:eastAsia="Constantia" w:hAnsi="Constantia" w:cs="Constantia"/>
                <w:b/>
                <w:color w:val="FFFFFF"/>
                <w:sz w:val="20"/>
                <w:szCs w:val="20"/>
              </w:rPr>
            </w:pPr>
            <w:r>
              <w:rPr>
                <w:rFonts w:ascii="Constantia" w:eastAsia="Constantia" w:hAnsi="Constantia" w:cs="Constantia"/>
                <w:b/>
                <w:color w:val="FFFFFF"/>
                <w:sz w:val="20"/>
                <w:szCs w:val="20"/>
              </w:rPr>
              <w:t>Descrittore</w:t>
            </w:r>
          </w:p>
        </w:tc>
        <w:tc>
          <w:tcPr>
            <w:tcW w:w="1786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4AACC5"/>
          </w:tcPr>
          <w:p w:rsidR="00770384" w:rsidRDefault="00770384">
            <w:pPr>
              <w:pStyle w:val="LO-normal"/>
              <w:spacing w:before="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70384" w:rsidRDefault="009137F0">
            <w:pPr>
              <w:pStyle w:val="LO-normal"/>
              <w:ind w:left="205" w:right="205"/>
              <w:jc w:val="center"/>
              <w:rPr>
                <w:rFonts w:ascii="Constantia" w:eastAsia="Constantia" w:hAnsi="Constantia" w:cs="Constantia"/>
                <w:b/>
                <w:color w:val="FFFFFF"/>
                <w:sz w:val="20"/>
                <w:szCs w:val="20"/>
              </w:rPr>
            </w:pPr>
            <w:r>
              <w:rPr>
                <w:rFonts w:ascii="Constantia" w:eastAsia="Constantia" w:hAnsi="Constantia" w:cs="Constantia"/>
                <w:b/>
                <w:color w:val="FFFFFF"/>
                <w:sz w:val="20"/>
                <w:szCs w:val="20"/>
              </w:rPr>
              <w:t>MAX Punti</w:t>
            </w:r>
          </w:p>
        </w:tc>
        <w:tc>
          <w:tcPr>
            <w:tcW w:w="1331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4AACC5"/>
            <w:vAlign w:val="center"/>
          </w:tcPr>
          <w:p w:rsidR="00770384" w:rsidRDefault="009137F0">
            <w:pPr>
              <w:pStyle w:val="LO-normal"/>
              <w:spacing w:before="9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da compilare a cura del candidato</w:t>
            </w:r>
          </w:p>
        </w:tc>
        <w:tc>
          <w:tcPr>
            <w:tcW w:w="1294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val="clear" w:color="auto" w:fill="4AACC5"/>
            <w:vAlign w:val="center"/>
          </w:tcPr>
          <w:p w:rsidR="00770384" w:rsidRDefault="009137F0">
            <w:pPr>
              <w:pStyle w:val="LO-normal"/>
              <w:spacing w:before="9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 xml:space="preserve">da compilare a cura 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della commissione</w:t>
            </w:r>
          </w:p>
        </w:tc>
      </w:tr>
      <w:tr w:rsidR="00770384">
        <w:trPr>
          <w:trHeight w:val="1211"/>
        </w:trPr>
        <w:tc>
          <w:tcPr>
            <w:tcW w:w="1984" w:type="dxa"/>
            <w:tcBorders>
              <w:top w:val="single" w:sz="6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val="clear" w:color="auto" w:fill="4AACC5"/>
          </w:tcPr>
          <w:p w:rsidR="00770384" w:rsidRDefault="009137F0">
            <w:pPr>
              <w:pStyle w:val="LO-normal"/>
              <w:spacing w:before="9"/>
              <w:rPr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Titolo di ACCESO</w:t>
            </w:r>
          </w:p>
        </w:tc>
        <w:tc>
          <w:tcPr>
            <w:tcW w:w="4402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:rsidR="00770384" w:rsidRDefault="009137F0">
            <w:pPr>
              <w:pStyle w:val="LO-normal"/>
              <w:ind w:left="92" w:right="269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Certificazione di istruttore di vela FIV o equiparati – Iscrizione presso le Capitanerie di Porto come esperto Velico LNI </w:t>
            </w:r>
          </w:p>
          <w:p w:rsidR="00770384" w:rsidRDefault="00770384">
            <w:pPr>
              <w:pStyle w:val="LO-normal"/>
              <w:spacing w:before="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:rsidR="00770384" w:rsidRDefault="009137F0">
            <w:pPr>
              <w:pStyle w:val="LO-normal"/>
              <w:spacing w:before="1"/>
              <w:ind w:left="205" w:right="2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31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:rsidR="00770384" w:rsidRDefault="00770384">
            <w:pPr>
              <w:pStyle w:val="LO-normal"/>
              <w:ind w:left="205" w:right="202"/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val="clear" w:color="auto" w:fill="B6DDE8"/>
          </w:tcPr>
          <w:p w:rsidR="00770384" w:rsidRDefault="00770384">
            <w:pPr>
              <w:pStyle w:val="LO-normal"/>
              <w:ind w:left="205" w:right="20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70384">
        <w:trPr>
          <w:trHeight w:val="1211"/>
        </w:trPr>
        <w:tc>
          <w:tcPr>
            <w:tcW w:w="1984" w:type="dxa"/>
            <w:vMerge w:val="restart"/>
            <w:tcBorders>
              <w:top w:val="single" w:sz="6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val="clear" w:color="auto" w:fill="4AACC5"/>
          </w:tcPr>
          <w:p w:rsidR="00770384" w:rsidRDefault="009137F0">
            <w:pPr>
              <w:pStyle w:val="LO-normal"/>
              <w:ind w:left="720" w:right="269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A.   </w:t>
            </w:r>
            <w:r>
              <w:rPr>
                <w:b/>
                <w:color w:val="FFFFFF"/>
                <w:sz w:val="20"/>
                <w:szCs w:val="20"/>
              </w:rPr>
              <w:t xml:space="preserve">TITOLI </w:t>
            </w:r>
            <w:proofErr w:type="spellStart"/>
            <w:r>
              <w:rPr>
                <w:b/>
                <w:color w:val="FFFFFF"/>
                <w:sz w:val="20"/>
                <w:szCs w:val="20"/>
              </w:rPr>
              <w:t>DI</w:t>
            </w:r>
            <w:proofErr w:type="spellEnd"/>
            <w:r>
              <w:rPr>
                <w:b/>
                <w:color w:val="FFFFFF"/>
                <w:sz w:val="20"/>
                <w:szCs w:val="20"/>
              </w:rPr>
              <w:t xml:space="preserve"> STUDIO</w:t>
            </w:r>
          </w:p>
        </w:tc>
        <w:tc>
          <w:tcPr>
            <w:tcW w:w="4402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:rsidR="00770384" w:rsidRDefault="00770384">
            <w:pPr>
              <w:pStyle w:val="LO-normal"/>
              <w:spacing w:before="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70384" w:rsidRDefault="009137F0">
            <w:pPr>
              <w:pStyle w:val="LO-normal"/>
              <w:ind w:left="92" w:right="269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A1. </w:t>
            </w:r>
            <w:proofErr w:type="spellStart"/>
            <w:r>
              <w:rPr>
                <w:b/>
                <w:sz w:val="20"/>
                <w:szCs w:val="20"/>
              </w:rPr>
              <w:t>LAUREA*</w:t>
            </w:r>
            <w:proofErr w:type="spellEnd"/>
          </w:p>
          <w:p w:rsidR="00770384" w:rsidRDefault="00770384">
            <w:pPr>
              <w:pStyle w:val="LO-normal"/>
              <w:ind w:left="92" w:right="269"/>
              <w:jc w:val="both"/>
              <w:rPr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:rsidR="00770384" w:rsidRDefault="00770384">
            <w:pPr>
              <w:pStyle w:val="LO-normal"/>
              <w:spacing w:before="1"/>
              <w:ind w:left="205" w:right="203"/>
              <w:jc w:val="center"/>
              <w:rPr>
                <w:sz w:val="20"/>
                <w:szCs w:val="20"/>
              </w:rPr>
            </w:pPr>
          </w:p>
          <w:p w:rsidR="00770384" w:rsidRDefault="00770384">
            <w:pPr>
              <w:pStyle w:val="LO-normal"/>
              <w:spacing w:before="1"/>
              <w:ind w:left="205" w:right="203"/>
              <w:jc w:val="center"/>
              <w:rPr>
                <w:sz w:val="20"/>
                <w:szCs w:val="20"/>
              </w:rPr>
            </w:pPr>
          </w:p>
          <w:p w:rsidR="00770384" w:rsidRDefault="009137F0">
            <w:pPr>
              <w:pStyle w:val="LO-normal"/>
              <w:spacing w:before="1"/>
              <w:ind w:left="205" w:right="2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31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:rsidR="00770384" w:rsidRDefault="00770384">
            <w:pPr>
              <w:pStyle w:val="LO-normal"/>
              <w:ind w:left="205" w:right="202"/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val="clear" w:color="auto" w:fill="B6DDE8"/>
          </w:tcPr>
          <w:p w:rsidR="00770384" w:rsidRDefault="00770384">
            <w:pPr>
              <w:pStyle w:val="LO-normal"/>
              <w:ind w:left="205" w:right="20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70384">
        <w:trPr>
          <w:trHeight w:val="1211"/>
        </w:trPr>
        <w:tc>
          <w:tcPr>
            <w:tcW w:w="1984" w:type="dxa"/>
            <w:vMerge/>
            <w:tcBorders>
              <w:top w:val="single" w:sz="6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val="clear" w:color="auto" w:fill="4AACC5"/>
          </w:tcPr>
          <w:p w:rsidR="00770384" w:rsidRDefault="00770384">
            <w:pPr>
              <w:pStyle w:val="LO-normal"/>
              <w:ind w:left="720" w:right="269"/>
              <w:rPr>
                <w:color w:val="FFFFFF"/>
                <w:sz w:val="20"/>
                <w:szCs w:val="20"/>
              </w:rPr>
            </w:pPr>
          </w:p>
        </w:tc>
        <w:tc>
          <w:tcPr>
            <w:tcW w:w="4402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:rsidR="00770384" w:rsidRDefault="009137F0">
            <w:pPr>
              <w:pStyle w:val="LO-normal"/>
              <w:spacing w:before="3"/>
              <w:ind w:left="14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A2. </w:t>
            </w:r>
            <w:proofErr w:type="spellStart"/>
            <w:r>
              <w:rPr>
                <w:b/>
                <w:sz w:val="20"/>
                <w:szCs w:val="20"/>
              </w:rPr>
              <w:t>LAUREA*</w:t>
            </w:r>
            <w:proofErr w:type="spellEnd"/>
            <w:r>
              <w:rPr>
                <w:b/>
                <w:sz w:val="20"/>
                <w:szCs w:val="20"/>
              </w:rPr>
              <w:t xml:space="preserve"> (triennale, in alternativa al punto A1) 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:rsidR="00770384" w:rsidRDefault="00770384">
            <w:pPr>
              <w:pStyle w:val="LO-normal"/>
              <w:spacing w:before="1"/>
              <w:ind w:left="205" w:right="203"/>
              <w:jc w:val="center"/>
              <w:rPr>
                <w:sz w:val="20"/>
                <w:szCs w:val="20"/>
              </w:rPr>
            </w:pPr>
          </w:p>
          <w:p w:rsidR="00770384" w:rsidRDefault="009137F0">
            <w:pPr>
              <w:pStyle w:val="LO-normal"/>
              <w:spacing w:before="1"/>
              <w:ind w:left="205" w:right="2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31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:rsidR="00770384" w:rsidRDefault="00770384">
            <w:pPr>
              <w:pStyle w:val="LO-normal"/>
              <w:ind w:left="205" w:right="202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val="clear" w:color="auto" w:fill="B6DDE8"/>
          </w:tcPr>
          <w:p w:rsidR="00770384" w:rsidRDefault="00770384">
            <w:pPr>
              <w:pStyle w:val="LO-normal"/>
              <w:ind w:left="205" w:right="20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70384">
        <w:trPr>
          <w:trHeight w:val="1211"/>
        </w:trPr>
        <w:tc>
          <w:tcPr>
            <w:tcW w:w="1984" w:type="dxa"/>
            <w:vMerge/>
            <w:tcBorders>
              <w:top w:val="single" w:sz="6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val="clear" w:color="auto" w:fill="4AACC5"/>
          </w:tcPr>
          <w:p w:rsidR="00770384" w:rsidRDefault="00770384">
            <w:pPr>
              <w:pStyle w:val="LO-normal"/>
              <w:ind w:right="269"/>
              <w:rPr>
                <w:color w:val="FFFFFF"/>
                <w:sz w:val="20"/>
                <w:szCs w:val="20"/>
              </w:rPr>
            </w:pPr>
          </w:p>
        </w:tc>
        <w:tc>
          <w:tcPr>
            <w:tcW w:w="4402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:rsidR="00770384" w:rsidRDefault="009137F0">
            <w:pPr>
              <w:pStyle w:val="LO-normal"/>
              <w:spacing w:before="3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 xml:space="preserve">A3. </w:t>
            </w:r>
            <w:proofErr w:type="spellStart"/>
            <w:r>
              <w:rPr>
                <w:b/>
                <w:sz w:val="20"/>
                <w:szCs w:val="20"/>
              </w:rPr>
              <w:t>DIPLOMA*</w:t>
            </w:r>
            <w:proofErr w:type="spellEnd"/>
            <w:r>
              <w:rPr>
                <w:b/>
                <w:sz w:val="20"/>
                <w:szCs w:val="20"/>
              </w:rPr>
              <w:t xml:space="preserve"> (in alternativa al punto A1 e A2)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:rsidR="00770384" w:rsidRDefault="00770384">
            <w:pPr>
              <w:pStyle w:val="LO-normal"/>
              <w:spacing w:before="1"/>
              <w:ind w:left="205" w:right="203"/>
              <w:jc w:val="center"/>
              <w:rPr>
                <w:sz w:val="20"/>
                <w:szCs w:val="20"/>
              </w:rPr>
            </w:pPr>
          </w:p>
          <w:p w:rsidR="00770384" w:rsidRDefault="009137F0">
            <w:pPr>
              <w:pStyle w:val="LO-normal"/>
              <w:spacing w:before="1"/>
              <w:ind w:left="205" w:right="2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31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:rsidR="00770384" w:rsidRDefault="00770384">
            <w:pPr>
              <w:pStyle w:val="LO-normal"/>
              <w:ind w:left="205" w:right="202"/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val="clear" w:color="auto" w:fill="B6DDE8"/>
          </w:tcPr>
          <w:p w:rsidR="00770384" w:rsidRDefault="00770384">
            <w:pPr>
              <w:pStyle w:val="LO-normal"/>
              <w:ind w:left="205" w:right="20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70384">
        <w:trPr>
          <w:trHeight w:val="936"/>
        </w:trPr>
        <w:tc>
          <w:tcPr>
            <w:tcW w:w="1984" w:type="dxa"/>
            <w:vMerge w:val="restart"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val="clear" w:color="auto" w:fill="4AACC5"/>
          </w:tcPr>
          <w:p w:rsidR="00770384" w:rsidRDefault="00770384">
            <w:pPr>
              <w:pStyle w:val="LO-normal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70384" w:rsidRDefault="00770384">
            <w:pPr>
              <w:pStyle w:val="LO-normal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70384" w:rsidRDefault="00770384">
            <w:pPr>
              <w:pStyle w:val="LO-normal"/>
              <w:spacing w:before="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70384" w:rsidRDefault="009137F0">
            <w:pPr>
              <w:pStyle w:val="LO-normal"/>
              <w:tabs>
                <w:tab w:val="left" w:pos="616"/>
              </w:tabs>
              <w:ind w:left="256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B.</w:t>
            </w:r>
            <w:r>
              <w:rPr>
                <w:color w:val="FFFFFF"/>
                <w:sz w:val="20"/>
                <w:szCs w:val="20"/>
              </w:rPr>
              <w:tab/>
            </w:r>
            <w:r>
              <w:rPr>
                <w:b/>
                <w:color w:val="FFFFFF"/>
                <w:sz w:val="20"/>
                <w:szCs w:val="20"/>
              </w:rPr>
              <w:t>ALTRI O</w:t>
            </w:r>
            <w:r>
              <w:rPr>
                <w:b/>
                <w:color w:val="FFFFFF"/>
                <w:sz w:val="20"/>
                <w:szCs w:val="20"/>
              </w:rPr>
              <w:t>TIT</w:t>
            </w:r>
            <w:r>
              <w:rPr>
                <w:b/>
                <w:color w:val="FFFFFF"/>
                <w:sz w:val="20"/>
                <w:szCs w:val="20"/>
              </w:rPr>
              <w:t>LI</w:t>
            </w:r>
          </w:p>
        </w:tc>
        <w:tc>
          <w:tcPr>
            <w:tcW w:w="4402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:rsidR="00770384" w:rsidRDefault="009137F0">
            <w:pPr>
              <w:pStyle w:val="LO-normal"/>
              <w:spacing w:before="140"/>
              <w:ind w:left="92" w:right="269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B1. ALTRA LAUREA </w:t>
            </w:r>
            <w:r>
              <w:rPr>
                <w:sz w:val="20"/>
                <w:szCs w:val="20"/>
              </w:rPr>
              <w:t>(vecchio ordinamento o magistrale punti 5, triennale punti 3)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:rsidR="00770384" w:rsidRDefault="00770384">
            <w:pPr>
              <w:pStyle w:val="LO-normal"/>
              <w:spacing w:before="9"/>
              <w:ind w:left="205" w:right="20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70384" w:rsidRDefault="009137F0">
            <w:pPr>
              <w:pStyle w:val="LO-normal"/>
              <w:ind w:left="205" w:right="2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31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:rsidR="00770384" w:rsidRDefault="00770384">
            <w:pPr>
              <w:pStyle w:val="LO-normal"/>
              <w:spacing w:before="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val="clear" w:color="auto" w:fill="B6DDE8"/>
          </w:tcPr>
          <w:p w:rsidR="00770384" w:rsidRDefault="00770384">
            <w:pPr>
              <w:pStyle w:val="LO-normal"/>
              <w:spacing w:before="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0384">
        <w:trPr>
          <w:trHeight w:val="936"/>
        </w:trPr>
        <w:tc>
          <w:tcPr>
            <w:tcW w:w="1984" w:type="dxa"/>
            <w:vMerge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val="clear" w:color="auto" w:fill="4AACC5"/>
          </w:tcPr>
          <w:p w:rsidR="00770384" w:rsidRDefault="00770384">
            <w:pPr>
              <w:pStyle w:val="LO-normal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402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:rsidR="00770384" w:rsidRDefault="009137F0">
            <w:pPr>
              <w:pStyle w:val="LO-normal"/>
              <w:spacing w:before="140"/>
              <w:ind w:left="92" w:right="26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B2. ALTRO DIPLOMA 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:rsidR="00770384" w:rsidRDefault="009137F0">
            <w:pPr>
              <w:pStyle w:val="LO-normal"/>
              <w:spacing w:before="9"/>
              <w:ind w:left="205" w:right="2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1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:rsidR="00770384" w:rsidRDefault="00770384">
            <w:pPr>
              <w:pStyle w:val="LO-normal"/>
              <w:spacing w:before="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val="clear" w:color="auto" w:fill="B6DDE8"/>
          </w:tcPr>
          <w:p w:rsidR="00770384" w:rsidRDefault="00770384">
            <w:pPr>
              <w:pStyle w:val="LO-normal"/>
              <w:spacing w:before="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0384">
        <w:trPr>
          <w:trHeight w:val="936"/>
        </w:trPr>
        <w:tc>
          <w:tcPr>
            <w:tcW w:w="1984" w:type="dxa"/>
            <w:vMerge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val="clear" w:color="auto" w:fill="4AACC5"/>
          </w:tcPr>
          <w:p w:rsidR="00770384" w:rsidRDefault="00770384">
            <w:pPr>
              <w:pStyle w:val="LO-normal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402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:rsidR="00770384" w:rsidRDefault="009137F0">
            <w:pPr>
              <w:pStyle w:val="LO-normal"/>
              <w:spacing w:before="162"/>
              <w:ind w:left="92" w:right="269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B3. CORSI POST LAUREAM </w:t>
            </w:r>
            <w:r>
              <w:rPr>
                <w:sz w:val="18"/>
                <w:szCs w:val="18"/>
              </w:rPr>
              <w:t>(Dottorato di ricerca punti 5; Master universitario I livello punti 3, Master universitario II livello punti 5; Diploma di specializzazione biennale punti 4)</w:t>
            </w:r>
          </w:p>
        </w:tc>
        <w:tc>
          <w:tcPr>
            <w:tcW w:w="17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:rsidR="00770384" w:rsidRDefault="00770384">
            <w:pPr>
              <w:pStyle w:val="LO-normal"/>
              <w:spacing w:before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70384" w:rsidRDefault="009137F0">
            <w:pPr>
              <w:pStyle w:val="LO-normal"/>
              <w:spacing w:before="8"/>
              <w:ind w:left="205" w:right="2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31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:rsidR="00770384" w:rsidRDefault="00770384">
            <w:pPr>
              <w:pStyle w:val="LO-normal"/>
              <w:spacing w:before="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val="clear" w:color="auto" w:fill="B6DDE8"/>
          </w:tcPr>
          <w:p w:rsidR="00770384" w:rsidRDefault="00770384">
            <w:pPr>
              <w:pStyle w:val="LO-normal"/>
              <w:spacing w:before="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0384">
        <w:trPr>
          <w:trHeight w:val="936"/>
        </w:trPr>
        <w:tc>
          <w:tcPr>
            <w:tcW w:w="1984" w:type="dxa"/>
            <w:vMerge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val="clear" w:color="auto" w:fill="4AACC5"/>
          </w:tcPr>
          <w:p w:rsidR="00770384" w:rsidRDefault="00770384">
            <w:pPr>
              <w:pStyle w:val="LO-normal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402" w:type="dxa"/>
            <w:tcBorders>
              <w:top w:val="single" w:sz="4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:rsidR="00770384" w:rsidRDefault="009137F0">
            <w:pPr>
              <w:pStyle w:val="LO-normal"/>
              <w:spacing w:before="162"/>
              <w:ind w:left="92" w:right="38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B4. CORSI </w:t>
            </w:r>
            <w:proofErr w:type="spellStart"/>
            <w:r>
              <w:rPr>
                <w:b/>
                <w:sz w:val="20"/>
                <w:szCs w:val="20"/>
              </w:rPr>
              <w:t>DI</w:t>
            </w:r>
            <w:proofErr w:type="spellEnd"/>
            <w:r>
              <w:rPr>
                <w:b/>
                <w:sz w:val="20"/>
                <w:szCs w:val="20"/>
              </w:rPr>
              <w:t xml:space="preserve"> FORMAZIONE attinenti alla tipologia dell’intervento </w:t>
            </w:r>
            <w:r>
              <w:rPr>
                <w:sz w:val="20"/>
                <w:szCs w:val="20"/>
              </w:rPr>
              <w:t xml:space="preserve">(minimo 20 ore) punti 0,5 per ogni corso e </w:t>
            </w: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10 corsi</w:t>
            </w:r>
          </w:p>
        </w:tc>
        <w:tc>
          <w:tcPr>
            <w:tcW w:w="1786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:rsidR="00770384" w:rsidRDefault="00770384">
            <w:pPr>
              <w:pStyle w:val="LO-normal"/>
              <w:spacing w:before="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70384" w:rsidRDefault="009137F0">
            <w:pPr>
              <w:pStyle w:val="LO-normal"/>
              <w:spacing w:before="8"/>
              <w:ind w:left="205" w:right="2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31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:rsidR="00770384" w:rsidRDefault="00770384">
            <w:pPr>
              <w:pStyle w:val="LO-normal"/>
              <w:spacing w:before="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val="clear" w:color="auto" w:fill="B6DDE8"/>
          </w:tcPr>
          <w:p w:rsidR="00770384" w:rsidRDefault="00770384">
            <w:pPr>
              <w:pStyle w:val="LO-normal"/>
              <w:spacing w:before="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70384">
        <w:trPr>
          <w:trHeight w:val="969"/>
        </w:trPr>
        <w:tc>
          <w:tcPr>
            <w:tcW w:w="1984" w:type="dxa"/>
            <w:vMerge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val="clear" w:color="auto" w:fill="4AACC5"/>
          </w:tcPr>
          <w:p w:rsidR="00770384" w:rsidRDefault="00770384">
            <w:pPr>
              <w:pStyle w:val="LO-norma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2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:rsidR="00770384" w:rsidRDefault="009137F0">
            <w:pPr>
              <w:pStyle w:val="LO-normal"/>
              <w:spacing w:before="179"/>
              <w:ind w:left="92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</w:t>
            </w:r>
            <w:r>
              <w:rPr>
                <w:b/>
                <w:sz w:val="20"/>
                <w:szCs w:val="20"/>
              </w:rPr>
              <w:t>5</w:t>
            </w:r>
            <w:r>
              <w:rPr>
                <w:b/>
                <w:color w:val="000000"/>
                <w:sz w:val="20"/>
                <w:szCs w:val="20"/>
              </w:rPr>
              <w:t xml:space="preserve">. COMPETENZE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CERTIFICATE</w:t>
            </w:r>
            <w:r>
              <w:rPr>
                <w:b/>
                <w:sz w:val="20"/>
                <w:szCs w:val="20"/>
              </w:rPr>
              <w:t>attinenti</w:t>
            </w:r>
            <w:proofErr w:type="spellEnd"/>
            <w:r>
              <w:rPr>
                <w:b/>
                <w:sz w:val="20"/>
                <w:szCs w:val="20"/>
              </w:rPr>
              <w:t xml:space="preserve"> alla tipologia dell’intervento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  <w:u w:val="single"/>
              </w:rPr>
              <w:t>max</w:t>
            </w:r>
            <w:proofErr w:type="spellEnd"/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 xml:space="preserve">5 </w:t>
            </w:r>
            <w:r>
              <w:rPr>
                <w:color w:val="000000"/>
                <w:sz w:val="20"/>
                <w:szCs w:val="20"/>
                <w:u w:val="single"/>
              </w:rPr>
              <w:t>certificazion</w:t>
            </w:r>
            <w:r>
              <w:rPr>
                <w:color w:val="000000"/>
                <w:sz w:val="20"/>
                <w:szCs w:val="20"/>
              </w:rPr>
              <w:t>i) punti 1 per certificazione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:rsidR="00770384" w:rsidRDefault="00770384">
            <w:pPr>
              <w:pStyle w:val="LO-normal"/>
              <w:spacing w:before="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70384" w:rsidRDefault="009137F0">
            <w:pPr>
              <w:pStyle w:val="LO-normal"/>
              <w:ind w:left="205" w:right="2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31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:rsidR="00770384" w:rsidRDefault="00770384">
            <w:pPr>
              <w:pStyle w:val="LO-normal"/>
              <w:spacing w:before="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18" w:space="0" w:color="FFFFFF"/>
            </w:tcBorders>
            <w:shd w:val="clear" w:color="auto" w:fill="DAEDF3"/>
          </w:tcPr>
          <w:p w:rsidR="00770384" w:rsidRDefault="00770384">
            <w:pPr>
              <w:pStyle w:val="LO-normal"/>
              <w:spacing w:before="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0384">
        <w:trPr>
          <w:trHeight w:val="969"/>
        </w:trPr>
        <w:tc>
          <w:tcPr>
            <w:tcW w:w="1984" w:type="dxa"/>
            <w:vMerge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val="clear" w:color="auto" w:fill="4AACC5"/>
          </w:tcPr>
          <w:p w:rsidR="00770384" w:rsidRDefault="00770384">
            <w:pPr>
              <w:pStyle w:val="LO-normal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402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:rsidR="00770384" w:rsidRDefault="009137F0">
            <w:pPr>
              <w:pStyle w:val="LO-normal"/>
              <w:spacing w:before="179"/>
              <w:ind w:left="9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B6. COMPETENZE INFORMATICHE CERTIFICATE</w:t>
            </w:r>
            <w:r>
              <w:rPr>
                <w:b/>
                <w:sz w:val="20"/>
                <w:szCs w:val="20"/>
              </w:rPr>
              <w:t xml:space="preserve">RICONOSCIUTE DAL MINISTERO DELL’ISTRUZIONE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  <w:u w:val="single"/>
              </w:rPr>
              <w:t>max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4 certificazion</w:t>
            </w:r>
            <w:r>
              <w:rPr>
                <w:sz w:val="20"/>
                <w:szCs w:val="20"/>
              </w:rPr>
              <w:t xml:space="preserve">i) punti 0,5 </w:t>
            </w:r>
            <w:r>
              <w:rPr>
                <w:sz w:val="20"/>
                <w:szCs w:val="20"/>
              </w:rPr>
              <w:lastRenderedPageBreak/>
              <w:t>per certificazione</w:t>
            </w:r>
          </w:p>
          <w:p w:rsidR="00770384" w:rsidRDefault="00770384">
            <w:pPr>
              <w:pStyle w:val="LO-normal"/>
              <w:spacing w:before="179"/>
              <w:ind w:left="92"/>
              <w:rPr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:rsidR="00770384" w:rsidRDefault="009137F0">
            <w:pPr>
              <w:pStyle w:val="LO-normal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331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:rsidR="00770384" w:rsidRDefault="00770384">
            <w:pPr>
              <w:pStyle w:val="LO-normal"/>
              <w:spacing w:before="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18" w:space="0" w:color="FFFFFF"/>
            </w:tcBorders>
            <w:shd w:val="clear" w:color="auto" w:fill="DAEDF3"/>
          </w:tcPr>
          <w:p w:rsidR="00770384" w:rsidRDefault="00770384">
            <w:pPr>
              <w:pStyle w:val="LO-normal"/>
              <w:spacing w:before="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0384">
        <w:trPr>
          <w:trHeight w:val="969"/>
        </w:trPr>
        <w:tc>
          <w:tcPr>
            <w:tcW w:w="1984" w:type="dxa"/>
            <w:vMerge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val="clear" w:color="auto" w:fill="4AACC5"/>
          </w:tcPr>
          <w:p w:rsidR="00770384" w:rsidRDefault="00770384">
            <w:pPr>
              <w:pStyle w:val="LO-normal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402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:rsidR="00770384" w:rsidRDefault="009137F0">
            <w:pPr>
              <w:pStyle w:val="LO-normal"/>
              <w:spacing w:before="17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B7. COMPETENZE CERTIFICATE IN LINGUA STRANIERA</w:t>
            </w:r>
            <w:r>
              <w:rPr>
                <w:sz w:val="20"/>
                <w:szCs w:val="20"/>
              </w:rPr>
              <w:t xml:space="preserve"> (non sono cumulabili certificazioni per la stessa lingua straniera; per ogni lingua sarà attribuito il punteggio relativo al livello linguistico superiore certificato) </w:t>
            </w:r>
          </w:p>
          <w:p w:rsidR="00770384" w:rsidRDefault="009137F0">
            <w:pPr>
              <w:pStyle w:val="LO-normal"/>
              <w:spacing w:before="179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punti 0,50 per A1-A2; punti 1 per B1; punti 1,50  per B2; punti 2,50 per C1-C2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:rsidR="00770384" w:rsidRDefault="009137F0">
            <w:pPr>
              <w:pStyle w:val="LO-normal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31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:rsidR="00770384" w:rsidRDefault="00770384">
            <w:pPr>
              <w:pStyle w:val="LO-normal"/>
              <w:spacing w:before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18" w:space="0" w:color="FFFFFF"/>
            </w:tcBorders>
            <w:shd w:val="clear" w:color="auto" w:fill="DAEDF3"/>
          </w:tcPr>
          <w:p w:rsidR="00770384" w:rsidRDefault="00770384">
            <w:pPr>
              <w:pStyle w:val="LO-normal"/>
              <w:spacing w:before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70384">
        <w:trPr>
          <w:trHeight w:val="981"/>
        </w:trPr>
        <w:tc>
          <w:tcPr>
            <w:tcW w:w="1984" w:type="dxa"/>
            <w:vMerge w:val="restart"/>
            <w:tcBorders>
              <w:top w:val="single" w:sz="4" w:space="0" w:color="FFFFFF"/>
              <w:left w:val="single" w:sz="18" w:space="0" w:color="FFFFFF"/>
              <w:bottom w:val="single" w:sz="6" w:space="0" w:color="FFFFFF"/>
              <w:right w:val="single" w:sz="8" w:space="0" w:color="FFFFFF"/>
            </w:tcBorders>
            <w:shd w:val="clear" w:color="auto" w:fill="4AACC5"/>
          </w:tcPr>
          <w:p w:rsidR="00770384" w:rsidRDefault="00770384">
            <w:pPr>
              <w:pStyle w:val="LO-normal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70384" w:rsidRDefault="00770384">
            <w:pPr>
              <w:pStyle w:val="LO-normal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70384" w:rsidRDefault="00770384">
            <w:pPr>
              <w:pStyle w:val="LO-normal"/>
              <w:spacing w:before="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70384" w:rsidRDefault="009137F0">
            <w:pPr>
              <w:pStyle w:val="LO-normal"/>
              <w:tabs>
                <w:tab w:val="left" w:pos="880"/>
              </w:tabs>
              <w:ind w:left="520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C.</w:t>
            </w:r>
            <w:r>
              <w:rPr>
                <w:color w:val="FFFFFF"/>
                <w:sz w:val="20"/>
                <w:szCs w:val="20"/>
              </w:rPr>
              <w:tab/>
            </w:r>
            <w:r>
              <w:rPr>
                <w:b/>
                <w:color w:val="FFFFFF"/>
                <w:sz w:val="20"/>
                <w:szCs w:val="20"/>
              </w:rPr>
              <w:t xml:space="preserve">TITOLI </w:t>
            </w:r>
            <w:proofErr w:type="spellStart"/>
            <w:r>
              <w:rPr>
                <w:b/>
                <w:color w:val="FFFFFF"/>
                <w:sz w:val="20"/>
                <w:szCs w:val="20"/>
              </w:rPr>
              <w:t>DI</w:t>
            </w:r>
            <w:proofErr w:type="spellEnd"/>
            <w:r>
              <w:rPr>
                <w:b/>
                <w:color w:val="FFFFFF"/>
                <w:sz w:val="20"/>
                <w:szCs w:val="20"/>
              </w:rPr>
              <w:t xml:space="preserve"> SERVIZIO</w:t>
            </w:r>
          </w:p>
        </w:tc>
        <w:tc>
          <w:tcPr>
            <w:tcW w:w="4402" w:type="dxa"/>
            <w:tcBorders>
              <w:top w:val="single" w:sz="4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:rsidR="00770384" w:rsidRDefault="009137F0">
            <w:pPr>
              <w:pStyle w:val="LO-normal"/>
              <w:spacing w:before="61"/>
              <w:ind w:left="92" w:right="267"/>
              <w:jc w:val="both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C1. ESPERIENZE LAVORATIVE PROFESSIONALI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pubbliche o private attinenti </w:t>
            </w:r>
            <w:r>
              <w:rPr>
                <w:sz w:val="18"/>
                <w:szCs w:val="18"/>
              </w:rPr>
              <w:t>al</w:t>
            </w:r>
            <w:r>
              <w:rPr>
                <w:color w:val="000000"/>
                <w:sz w:val="18"/>
                <w:szCs w:val="18"/>
              </w:rPr>
              <w:t xml:space="preserve">l’incarico, maturate nell’ambito di progetti rivolti a studenti di scuola secondaria superiore </w:t>
            </w:r>
            <w:r>
              <w:rPr>
                <w:color w:val="000000"/>
                <w:sz w:val="18"/>
                <w:szCs w:val="18"/>
                <w:u w:val="single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u w:val="single"/>
              </w:rPr>
              <w:t>max</w:t>
            </w:r>
            <w:proofErr w:type="spellEnd"/>
            <w:r>
              <w:rPr>
                <w:color w:val="000000"/>
                <w:sz w:val="18"/>
                <w:szCs w:val="18"/>
                <w:u w:val="single"/>
              </w:rPr>
              <w:t xml:space="preserve"> 5 esperienze) </w:t>
            </w:r>
            <w:r>
              <w:rPr>
                <w:sz w:val="18"/>
                <w:szCs w:val="18"/>
                <w:u w:val="single"/>
              </w:rPr>
              <w:t>6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punti per esperienza</w:t>
            </w:r>
          </w:p>
        </w:tc>
        <w:tc>
          <w:tcPr>
            <w:tcW w:w="1786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:rsidR="00770384" w:rsidRDefault="00770384">
            <w:pPr>
              <w:pStyle w:val="LO-normal"/>
              <w:spacing w:before="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70384" w:rsidRDefault="009137F0">
            <w:pPr>
              <w:pStyle w:val="LO-normal"/>
              <w:ind w:left="205" w:right="2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31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:rsidR="00770384" w:rsidRDefault="00770384">
            <w:pPr>
              <w:pStyle w:val="LO-normal"/>
              <w:spacing w:before="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val="clear" w:color="auto" w:fill="B6DDE8"/>
          </w:tcPr>
          <w:p w:rsidR="00770384" w:rsidRDefault="00770384">
            <w:pPr>
              <w:pStyle w:val="LO-normal"/>
              <w:spacing w:before="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0384">
        <w:trPr>
          <w:trHeight w:val="984"/>
        </w:trPr>
        <w:tc>
          <w:tcPr>
            <w:tcW w:w="1984" w:type="dxa"/>
            <w:vMerge/>
            <w:tcBorders>
              <w:top w:val="single" w:sz="4" w:space="0" w:color="FFFFFF"/>
              <w:left w:val="single" w:sz="18" w:space="0" w:color="FFFFFF"/>
              <w:bottom w:val="single" w:sz="6" w:space="0" w:color="FFFFFF"/>
              <w:right w:val="single" w:sz="8" w:space="0" w:color="FFFFFF"/>
            </w:tcBorders>
            <w:shd w:val="clear" w:color="auto" w:fill="4AACC5"/>
          </w:tcPr>
          <w:p w:rsidR="00770384" w:rsidRDefault="00770384">
            <w:pPr>
              <w:pStyle w:val="LO-normal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402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val="clear" w:color="auto" w:fill="DAEDF3"/>
          </w:tcPr>
          <w:p w:rsidR="00770384" w:rsidRDefault="00770384">
            <w:pPr>
              <w:pStyle w:val="LO-normal"/>
              <w:spacing w:before="1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70384" w:rsidRDefault="009137F0">
            <w:pPr>
              <w:pStyle w:val="LO-normal"/>
              <w:ind w:left="92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C2. ESPERIENZE</w:t>
            </w:r>
            <w:r>
              <w:rPr>
                <w:b/>
                <w:color w:val="000000"/>
                <w:sz w:val="20"/>
                <w:szCs w:val="20"/>
              </w:rPr>
              <w:t xml:space="preserve"> LAVORATIVE PROFESSIONALI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pubbliche o private attinenti</w:t>
            </w:r>
            <w:r>
              <w:rPr>
                <w:sz w:val="18"/>
                <w:szCs w:val="18"/>
              </w:rPr>
              <w:t xml:space="preserve"> all'incarico</w:t>
            </w:r>
            <w:r>
              <w:rPr>
                <w:color w:val="000000"/>
                <w:sz w:val="18"/>
                <w:szCs w:val="18"/>
                <w:u w:val="single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u w:val="single"/>
              </w:rPr>
              <w:t>max</w:t>
            </w:r>
            <w:proofErr w:type="spellEnd"/>
            <w:r>
              <w:rPr>
                <w:color w:val="000000"/>
                <w:sz w:val="18"/>
                <w:szCs w:val="18"/>
                <w:u w:val="single"/>
              </w:rPr>
              <w:t xml:space="preserve"> 5 esperienze) </w:t>
            </w:r>
            <w:r>
              <w:rPr>
                <w:sz w:val="18"/>
                <w:szCs w:val="18"/>
                <w:u w:val="single"/>
              </w:rPr>
              <w:t>5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punti per esperienza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DAEDF3"/>
          </w:tcPr>
          <w:p w:rsidR="00770384" w:rsidRDefault="00770384">
            <w:pPr>
              <w:pStyle w:val="LO-normal"/>
              <w:spacing w:before="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70384" w:rsidRDefault="009137F0">
            <w:pPr>
              <w:pStyle w:val="LO-normal"/>
              <w:ind w:left="205" w:right="2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331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DAEDF3"/>
          </w:tcPr>
          <w:p w:rsidR="00770384" w:rsidRDefault="00770384">
            <w:pPr>
              <w:pStyle w:val="LO-normal"/>
              <w:spacing w:before="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val="clear" w:color="auto" w:fill="DAEDF3"/>
          </w:tcPr>
          <w:p w:rsidR="00770384" w:rsidRDefault="00770384">
            <w:pPr>
              <w:pStyle w:val="LO-normal"/>
              <w:spacing w:before="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0384">
        <w:trPr>
          <w:trHeight w:val="981"/>
        </w:trPr>
        <w:tc>
          <w:tcPr>
            <w:tcW w:w="1984" w:type="dxa"/>
            <w:vMerge/>
            <w:tcBorders>
              <w:top w:val="single" w:sz="4" w:space="0" w:color="FFFFFF"/>
              <w:left w:val="single" w:sz="18" w:space="0" w:color="FFFFFF"/>
              <w:bottom w:val="single" w:sz="6" w:space="0" w:color="FFFFFF"/>
              <w:right w:val="single" w:sz="8" w:space="0" w:color="FFFFFF"/>
            </w:tcBorders>
            <w:shd w:val="clear" w:color="auto" w:fill="4AACC5"/>
          </w:tcPr>
          <w:p w:rsidR="00770384" w:rsidRDefault="00770384">
            <w:pPr>
              <w:pStyle w:val="LO-normal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402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:rsidR="00770384" w:rsidRDefault="009137F0">
            <w:pPr>
              <w:pStyle w:val="LO-normal"/>
              <w:spacing w:before="61"/>
              <w:ind w:left="92" w:right="269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C3. CONOSCENZE SPECIFICHE DELL'ARGOMENTO </w:t>
            </w:r>
            <w:r>
              <w:rPr>
                <w:color w:val="000000"/>
                <w:sz w:val="18"/>
                <w:szCs w:val="18"/>
              </w:rPr>
              <w:t xml:space="preserve">(documentate attraverso pubblicazioni sull’argomento, se attinenti con l’incarico) </w:t>
            </w:r>
            <w:r>
              <w:rPr>
                <w:color w:val="000000"/>
                <w:sz w:val="18"/>
                <w:szCs w:val="18"/>
                <w:u w:val="single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u w:val="single"/>
              </w:rPr>
              <w:t>max</w:t>
            </w:r>
            <w:proofErr w:type="spellEnd"/>
            <w:r>
              <w:rPr>
                <w:color w:val="000000"/>
                <w:sz w:val="18"/>
                <w:szCs w:val="18"/>
                <w:u w:val="single"/>
              </w:rPr>
              <w:t xml:space="preserve"> 5 esperienze) </w:t>
            </w:r>
            <w:r>
              <w:rPr>
                <w:sz w:val="18"/>
                <w:szCs w:val="18"/>
                <w:u w:val="single"/>
              </w:rPr>
              <w:t>2</w:t>
            </w:r>
            <w:r>
              <w:rPr>
                <w:color w:val="000000"/>
                <w:sz w:val="18"/>
                <w:szCs w:val="18"/>
                <w:u w:val="single"/>
              </w:rPr>
              <w:t>punti per esperienza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:rsidR="00770384" w:rsidRDefault="00770384">
            <w:pPr>
              <w:pStyle w:val="LO-normal"/>
              <w:spacing w:before="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70384" w:rsidRDefault="009137F0">
            <w:pPr>
              <w:pStyle w:val="LO-normal"/>
              <w:ind w:left="205" w:right="2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31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:rsidR="00770384" w:rsidRDefault="00770384">
            <w:pPr>
              <w:pStyle w:val="LO-normal"/>
              <w:spacing w:before="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val="clear" w:color="auto" w:fill="B6DDE8"/>
          </w:tcPr>
          <w:p w:rsidR="00770384" w:rsidRDefault="00770384">
            <w:pPr>
              <w:pStyle w:val="LO-normal"/>
              <w:spacing w:before="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0384">
        <w:trPr>
          <w:trHeight w:val="391"/>
        </w:trPr>
        <w:tc>
          <w:tcPr>
            <w:tcW w:w="6386" w:type="dxa"/>
            <w:gridSpan w:val="2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4" w:space="0" w:color="FFFFFF"/>
            </w:tcBorders>
            <w:shd w:val="clear" w:color="auto" w:fill="4AACC5"/>
          </w:tcPr>
          <w:p w:rsidR="00770384" w:rsidRDefault="009137F0">
            <w:pPr>
              <w:pStyle w:val="LO-normal"/>
              <w:spacing w:before="124"/>
              <w:ind w:right="414"/>
              <w:jc w:val="right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Totale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val="clear" w:color="auto" w:fill="DAEDF3"/>
          </w:tcPr>
          <w:p w:rsidR="00770384" w:rsidRDefault="009137F0">
            <w:pPr>
              <w:pStyle w:val="LO-normal"/>
              <w:spacing w:before="150"/>
              <w:ind w:left="204" w:right="205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331" w:type="dxa"/>
            <w:tcBorders>
              <w:top w:val="single" w:sz="6" w:space="0" w:color="FFFFFF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val="clear" w:color="auto" w:fill="DAEDF3"/>
          </w:tcPr>
          <w:p w:rsidR="00770384" w:rsidRDefault="00770384">
            <w:pPr>
              <w:pStyle w:val="LO-normal"/>
              <w:spacing w:before="150"/>
              <w:ind w:left="204" w:right="20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FFFFFF"/>
              <w:left w:val="single" w:sz="4" w:space="0" w:color="FFFFFF"/>
              <w:bottom w:val="single" w:sz="18" w:space="0" w:color="FFFFFF"/>
              <w:right w:val="single" w:sz="18" w:space="0" w:color="FFFFFF"/>
            </w:tcBorders>
            <w:shd w:val="clear" w:color="auto" w:fill="DAEDF3"/>
          </w:tcPr>
          <w:p w:rsidR="00770384" w:rsidRDefault="00770384">
            <w:pPr>
              <w:pStyle w:val="LO-normal"/>
              <w:spacing w:before="150"/>
              <w:ind w:left="204" w:right="205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770384" w:rsidRDefault="009137F0">
      <w:pPr>
        <w:pStyle w:val="LO-normal"/>
        <w:widowControl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*) I punteggi dei suddetti titoli non sono cumulabili tra loro; in caso di più titoli sarà attribuito il punteggio relativo al titolo di studio superiore</w:t>
      </w:r>
    </w:p>
    <w:p w:rsidR="00770384" w:rsidRDefault="00770384">
      <w:pPr>
        <w:pStyle w:val="LO-normal"/>
        <w:widowControl/>
        <w:rPr>
          <w:rFonts w:ascii="Arial Narrow" w:eastAsia="Arial Narrow" w:hAnsi="Arial Narrow" w:cs="Arial Narrow"/>
          <w:sz w:val="24"/>
          <w:szCs w:val="24"/>
        </w:rPr>
      </w:pPr>
    </w:p>
    <w:tbl>
      <w:tblPr>
        <w:tblStyle w:val="TableNormal"/>
        <w:tblW w:w="10755" w:type="dxa"/>
        <w:tblInd w:w="-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90"/>
        <w:gridCol w:w="7050"/>
        <w:gridCol w:w="2715"/>
      </w:tblGrid>
      <w:tr w:rsidR="00770384">
        <w:trPr>
          <w:cantSplit/>
          <w:trHeight w:val="675"/>
        </w:trPr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70384" w:rsidRDefault="009137F0">
            <w:pPr>
              <w:pStyle w:val="LO-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IPOTESI PROGETTUALE</w:t>
            </w:r>
          </w:p>
        </w:tc>
        <w:tc>
          <w:tcPr>
            <w:tcW w:w="9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384" w:rsidRDefault="009137F0">
            <w:pPr>
              <w:pStyle w:val="LO-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TABELLA DEI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CRITERI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VALUTAZIONE IPOTESI PROGETTUALE E RELATIVI PUNTEGGI</w:t>
            </w:r>
          </w:p>
        </w:tc>
      </w:tr>
      <w:tr w:rsidR="00770384">
        <w:trPr>
          <w:cantSplit/>
          <w:trHeight w:val="675"/>
        </w:trPr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70384" w:rsidRDefault="00770384">
            <w:pPr>
              <w:pStyle w:val="LO-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70384" w:rsidRDefault="009137F0">
            <w:pPr>
              <w:pStyle w:val="LO-normal"/>
              <w:spacing w:after="12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 - COERENZA DELL'IPOTESI PROGETTUALE  CON LE FINALITÀ E LE COMPETENZE ATTESE   PREVISTE NEL MODULO FORMATIVO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384" w:rsidRDefault="00770384">
            <w:pPr>
              <w:pStyle w:val="LO-norma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70384">
        <w:trPr>
          <w:cantSplit/>
          <w:trHeight w:val="311"/>
        </w:trPr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70384" w:rsidRDefault="00770384">
            <w:pPr>
              <w:pStyle w:val="LO-normal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D320"/>
              </w:rPr>
            </w:pP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70384" w:rsidRDefault="009137F0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Completa ed esaustiva ( massimo punti  5)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384" w:rsidRDefault="00770384">
            <w:pPr>
              <w:pStyle w:val="LO-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0384">
        <w:trPr>
          <w:cantSplit/>
          <w:trHeight w:val="311"/>
        </w:trPr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70384" w:rsidRDefault="00770384">
            <w:pPr>
              <w:pStyle w:val="LO-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70384" w:rsidRDefault="009137F0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Sufficientemente elaborata (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massimo punti  3)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384" w:rsidRDefault="00770384">
            <w:pPr>
              <w:pStyle w:val="LO-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0384">
        <w:trPr>
          <w:cantSplit/>
          <w:trHeight w:val="311"/>
        </w:trPr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70384" w:rsidRDefault="00770384">
            <w:pPr>
              <w:pStyle w:val="LO-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70384" w:rsidRDefault="009137F0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Accettabile ( massimo punti 1)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384" w:rsidRDefault="00770384">
            <w:pPr>
              <w:pStyle w:val="LO-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0384">
        <w:trPr>
          <w:cantSplit/>
          <w:trHeight w:val="675"/>
        </w:trPr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70384" w:rsidRDefault="00770384">
            <w:pPr>
              <w:pStyle w:val="LO-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70384" w:rsidRDefault="009137F0">
            <w:pPr>
              <w:pStyle w:val="LO-normal"/>
              <w:spacing w:after="12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 -  DISSEMINAZIONE INIZIALE E FINALE DEL PERCORSO PROGETTUALE  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384" w:rsidRDefault="00770384">
            <w:pPr>
              <w:pStyle w:val="LO-normal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</w:tc>
      </w:tr>
      <w:tr w:rsidR="00770384">
        <w:trPr>
          <w:cantSplit/>
          <w:trHeight w:val="296"/>
        </w:trPr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70384" w:rsidRDefault="00770384">
            <w:pPr>
              <w:pStyle w:val="LO-normal"/>
              <w:spacing w:line="276" w:lineRule="auto"/>
              <w:rPr>
                <w:rFonts w:ascii="Times New Roman" w:eastAsia="Times New Roman" w:hAnsi="Times New Roman" w:cs="Times New Roman"/>
                <w:b/>
                <w:shd w:val="clear" w:color="auto" w:fill="FFD320"/>
              </w:rPr>
            </w:pP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70384" w:rsidRDefault="009137F0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Completa ed esaustiva ( massimo punti 5)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384" w:rsidRDefault="00770384">
            <w:pPr>
              <w:pStyle w:val="LO-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0384">
        <w:trPr>
          <w:cantSplit/>
          <w:trHeight w:val="296"/>
        </w:trPr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70384" w:rsidRDefault="00770384">
            <w:pPr>
              <w:pStyle w:val="LO-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70384" w:rsidRDefault="009137F0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Sufficientemente elaborata ( massimo punti 3)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384" w:rsidRDefault="00770384">
            <w:pPr>
              <w:pStyle w:val="LO-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0384">
        <w:trPr>
          <w:cantSplit/>
          <w:trHeight w:val="296"/>
        </w:trPr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70384" w:rsidRDefault="00770384">
            <w:pPr>
              <w:pStyle w:val="LO-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70384" w:rsidRDefault="009137F0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Incompleta del tutto o parzialmente (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massimo punti 1)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384" w:rsidRDefault="00770384">
            <w:pPr>
              <w:pStyle w:val="LO-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0384">
        <w:trPr>
          <w:trHeight w:val="600"/>
        </w:trPr>
        <w:tc>
          <w:tcPr>
            <w:tcW w:w="8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70384" w:rsidRDefault="00770384">
            <w:pPr>
              <w:pStyle w:val="LO-normal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0384" w:rsidRDefault="009137F0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TOT.</w:t>
            </w:r>
          </w:p>
        </w:tc>
      </w:tr>
    </w:tbl>
    <w:p w:rsidR="00770384" w:rsidRDefault="00770384">
      <w:pPr>
        <w:pStyle w:val="LO-normal"/>
        <w:widowControl/>
      </w:pPr>
    </w:p>
    <w:sectPr w:rsidR="00770384" w:rsidSect="00770384">
      <w:pgSz w:w="11906" w:h="16838"/>
      <w:pgMar w:top="142" w:right="600" w:bottom="280" w:left="102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283"/>
  <w:characterSpacingControl w:val="doNotCompress"/>
  <w:compat/>
  <w:rsids>
    <w:rsidRoot w:val="00770384"/>
    <w:rsid w:val="002B641C"/>
    <w:rsid w:val="00770384"/>
    <w:rsid w:val="00913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0384"/>
    <w:pPr>
      <w:widowContro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LO-normal"/>
    <w:next w:val="LO-normal"/>
    <w:qFormat/>
    <w:rsid w:val="00770384"/>
    <w:pPr>
      <w:keepNext/>
      <w:keepLines/>
      <w:widowControl/>
      <w:spacing w:before="480" w:after="120"/>
    </w:pPr>
    <w:rPr>
      <w:b/>
      <w:color w:val="000000"/>
      <w:sz w:val="48"/>
      <w:szCs w:val="48"/>
    </w:rPr>
  </w:style>
  <w:style w:type="paragraph" w:customStyle="1" w:styleId="Heading2">
    <w:name w:val="Heading 2"/>
    <w:basedOn w:val="LO-normal"/>
    <w:next w:val="LO-normal"/>
    <w:qFormat/>
    <w:rsid w:val="00770384"/>
    <w:pPr>
      <w:keepNext/>
      <w:keepLines/>
      <w:widowControl/>
      <w:spacing w:before="360" w:after="80"/>
    </w:pPr>
    <w:rPr>
      <w:b/>
      <w:color w:val="000000"/>
      <w:sz w:val="36"/>
      <w:szCs w:val="36"/>
    </w:rPr>
  </w:style>
  <w:style w:type="paragraph" w:customStyle="1" w:styleId="Heading3">
    <w:name w:val="Heading 3"/>
    <w:basedOn w:val="LO-normal"/>
    <w:next w:val="LO-normal"/>
    <w:qFormat/>
    <w:rsid w:val="00770384"/>
    <w:pPr>
      <w:keepNext/>
      <w:keepLines/>
      <w:widowControl/>
      <w:spacing w:before="280" w:after="80"/>
    </w:pPr>
    <w:rPr>
      <w:b/>
      <w:color w:val="000000"/>
      <w:sz w:val="28"/>
      <w:szCs w:val="28"/>
    </w:rPr>
  </w:style>
  <w:style w:type="paragraph" w:customStyle="1" w:styleId="Heading4">
    <w:name w:val="Heading 4"/>
    <w:basedOn w:val="LO-normal"/>
    <w:next w:val="LO-normal"/>
    <w:qFormat/>
    <w:rsid w:val="00770384"/>
    <w:pPr>
      <w:keepNext/>
      <w:keepLines/>
      <w:widowControl/>
      <w:spacing w:before="240" w:after="40"/>
    </w:pPr>
    <w:rPr>
      <w:b/>
      <w:color w:val="000000"/>
      <w:sz w:val="24"/>
      <w:szCs w:val="24"/>
    </w:rPr>
  </w:style>
  <w:style w:type="paragraph" w:customStyle="1" w:styleId="Heading5">
    <w:name w:val="Heading 5"/>
    <w:basedOn w:val="LO-normal"/>
    <w:next w:val="LO-normal"/>
    <w:qFormat/>
    <w:rsid w:val="00770384"/>
    <w:pPr>
      <w:keepNext/>
      <w:keepLines/>
      <w:widowControl/>
      <w:spacing w:before="220" w:after="40"/>
    </w:pPr>
    <w:rPr>
      <w:b/>
      <w:color w:val="000000"/>
    </w:rPr>
  </w:style>
  <w:style w:type="paragraph" w:customStyle="1" w:styleId="Heading6">
    <w:name w:val="Heading 6"/>
    <w:basedOn w:val="LO-normal"/>
    <w:next w:val="LO-normal"/>
    <w:qFormat/>
    <w:rsid w:val="00770384"/>
    <w:pPr>
      <w:keepNext/>
      <w:keepLines/>
      <w:widowControl/>
      <w:spacing w:before="200" w:after="40"/>
    </w:pPr>
    <w:rPr>
      <w:b/>
      <w:color w:val="000000"/>
      <w:sz w:val="20"/>
      <w:szCs w:val="20"/>
    </w:rPr>
  </w:style>
  <w:style w:type="paragraph" w:styleId="Titolo">
    <w:name w:val="Title"/>
    <w:basedOn w:val="LO-normal"/>
    <w:next w:val="Corpodeltesto"/>
    <w:qFormat/>
    <w:rsid w:val="00770384"/>
    <w:pPr>
      <w:keepNext/>
      <w:keepLines/>
      <w:widowControl/>
      <w:spacing w:before="480" w:after="120"/>
    </w:pPr>
    <w:rPr>
      <w:b/>
      <w:color w:val="000000"/>
      <w:sz w:val="72"/>
      <w:szCs w:val="72"/>
    </w:rPr>
  </w:style>
  <w:style w:type="paragraph" w:styleId="Corpodeltesto">
    <w:name w:val="Body Text"/>
    <w:basedOn w:val="Normale"/>
    <w:rsid w:val="00770384"/>
    <w:pPr>
      <w:spacing w:after="140" w:line="276" w:lineRule="auto"/>
    </w:pPr>
  </w:style>
  <w:style w:type="paragraph" w:styleId="Elenco">
    <w:name w:val="List"/>
    <w:basedOn w:val="Corpodeltesto"/>
    <w:rsid w:val="00770384"/>
    <w:rPr>
      <w:rFonts w:cs="Arial Unicode MS"/>
    </w:rPr>
  </w:style>
  <w:style w:type="paragraph" w:customStyle="1" w:styleId="Caption">
    <w:name w:val="Caption"/>
    <w:basedOn w:val="Normale"/>
    <w:qFormat/>
    <w:rsid w:val="00770384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rsid w:val="00770384"/>
    <w:pPr>
      <w:suppressLineNumbers/>
    </w:pPr>
    <w:rPr>
      <w:rFonts w:cs="Arial Unicode MS"/>
    </w:rPr>
  </w:style>
  <w:style w:type="paragraph" w:customStyle="1" w:styleId="LO-normal">
    <w:name w:val="LO-normal"/>
    <w:qFormat/>
    <w:rsid w:val="00770384"/>
    <w:pPr>
      <w:widowControl w:val="0"/>
    </w:pPr>
  </w:style>
  <w:style w:type="paragraph" w:styleId="Sottotitolo">
    <w:name w:val="Subtitle"/>
    <w:basedOn w:val="LO-normal"/>
    <w:next w:val="LO-normal"/>
    <w:qFormat/>
    <w:rsid w:val="00770384"/>
    <w:pPr>
      <w:keepNext/>
      <w:keepLines/>
      <w:widowControl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77038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526</Words>
  <Characters>3001</Characters>
  <Application>Microsoft Office Word</Application>
  <DocSecurity>0</DocSecurity>
  <Lines>25</Lines>
  <Paragraphs>7</Paragraphs>
  <ScaleCrop>false</ScaleCrop>
  <Company>HP</Company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2024-10-01T13:53:00Z</dcterms:created>
  <dcterms:modified xsi:type="dcterms:W3CDTF">2024-10-01T13:54:00Z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2023-06-17T23:00:00Z</vt:lpwstr>
  </property>
  <property fmtid="{D5CDD505-2E9C-101B-9397-08002B2CF9AE}" pid="3" name="Creator">
    <vt:lpwstr>Microsoft® Word per Microsoft 365</vt:lpwstr>
  </property>
  <property fmtid="{D5CDD505-2E9C-101B-9397-08002B2CF9AE}" pid="4" name="LastSaved">
    <vt:lpwstr>2023-06-30T23:00:00Z</vt:lpwstr>
  </property>
</Properties>
</file>